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8071A5" w:rsidRPr="00956933">
        <w:tblPrEx>
          <w:tblCellMar>
            <w:top w:w="0" w:type="dxa"/>
            <w:bottom w:w="0" w:type="dxa"/>
          </w:tblCellMar>
        </w:tblPrEx>
        <w:trPr>
          <w:trHeight w:val="13201"/>
        </w:trPr>
        <w:tc>
          <w:tcPr>
            <w:tcW w:w="10260" w:type="dxa"/>
          </w:tcPr>
          <w:p w:rsidR="008071A5" w:rsidRPr="00956933" w:rsidRDefault="002141CE" w:rsidP="0056673A">
            <w:pPr>
              <w:pStyle w:val="Default"/>
              <w:jc w:val="center"/>
            </w:pPr>
            <w:r w:rsidRPr="00956933">
              <w:rPr>
                <w:rFonts w:hint="eastAsia"/>
                <w:sz w:val="28"/>
                <w:szCs w:val="28"/>
              </w:rPr>
              <w:t>第</w:t>
            </w:r>
            <w:r w:rsidR="001524B9" w:rsidRPr="00956933">
              <w:rPr>
                <w:rFonts w:hint="eastAsia"/>
                <w:sz w:val="28"/>
                <w:szCs w:val="28"/>
              </w:rPr>
              <w:t xml:space="preserve"> </w:t>
            </w:r>
            <w:r w:rsidR="002E15CD" w:rsidRPr="00956933">
              <w:rPr>
                <w:rFonts w:hint="eastAsia"/>
                <w:sz w:val="28"/>
                <w:szCs w:val="28"/>
              </w:rPr>
              <w:t>3</w:t>
            </w:r>
            <w:r w:rsidR="001524B9" w:rsidRPr="00956933">
              <w:rPr>
                <w:rFonts w:hint="eastAsia"/>
                <w:sz w:val="28"/>
                <w:szCs w:val="28"/>
              </w:rPr>
              <w:t xml:space="preserve"> </w:t>
            </w:r>
            <w:r w:rsidRPr="00956933">
              <w:rPr>
                <w:rFonts w:hint="eastAsia"/>
                <w:sz w:val="28"/>
                <w:szCs w:val="28"/>
              </w:rPr>
              <w:t>屆</w:t>
            </w:r>
            <w:r w:rsidR="001524B9" w:rsidRPr="00956933">
              <w:rPr>
                <w:rFonts w:hint="eastAsia"/>
                <w:sz w:val="28"/>
                <w:szCs w:val="28"/>
              </w:rPr>
              <w:t xml:space="preserve"> </w:t>
            </w:r>
            <w:r w:rsidR="00D47142" w:rsidRPr="00956933">
              <w:rPr>
                <w:rFonts w:hint="eastAsia"/>
                <w:sz w:val="28"/>
                <w:szCs w:val="28"/>
              </w:rPr>
              <w:t>新住民及其子女築夢計畫</w:t>
            </w:r>
            <w:r w:rsidR="001524B9" w:rsidRPr="00956933">
              <w:rPr>
                <w:rFonts w:hint="eastAsia"/>
                <w:sz w:val="28"/>
                <w:szCs w:val="28"/>
              </w:rPr>
              <w:t xml:space="preserve">  </w:t>
            </w:r>
            <w:r w:rsidR="008071A5" w:rsidRPr="00956933">
              <w:rPr>
                <w:rFonts w:hint="eastAsia"/>
                <w:sz w:val="28"/>
                <w:szCs w:val="28"/>
              </w:rPr>
              <w:t>活</w:t>
            </w:r>
            <w:r w:rsidR="001524B9" w:rsidRPr="00956933">
              <w:rPr>
                <w:rFonts w:hint="eastAsia"/>
                <w:sz w:val="28"/>
                <w:szCs w:val="28"/>
              </w:rPr>
              <w:t xml:space="preserve"> </w:t>
            </w:r>
            <w:r w:rsidR="008071A5" w:rsidRPr="00956933">
              <w:rPr>
                <w:rFonts w:hint="eastAsia"/>
                <w:sz w:val="28"/>
                <w:szCs w:val="28"/>
              </w:rPr>
              <w:t>動</w:t>
            </w:r>
            <w:r w:rsidR="001524B9" w:rsidRPr="00956933">
              <w:rPr>
                <w:rFonts w:hint="eastAsia"/>
                <w:sz w:val="28"/>
                <w:szCs w:val="28"/>
              </w:rPr>
              <w:t xml:space="preserve"> </w:t>
            </w:r>
            <w:r w:rsidR="008071A5" w:rsidRPr="00956933">
              <w:rPr>
                <w:rFonts w:hint="eastAsia"/>
                <w:sz w:val="28"/>
                <w:szCs w:val="28"/>
              </w:rPr>
              <w:t>簡</w:t>
            </w:r>
            <w:r w:rsidR="001524B9" w:rsidRPr="00956933">
              <w:rPr>
                <w:rFonts w:hint="eastAsia"/>
                <w:sz w:val="28"/>
                <w:szCs w:val="28"/>
              </w:rPr>
              <w:t xml:space="preserve"> </w:t>
            </w:r>
            <w:r w:rsidR="008071A5" w:rsidRPr="00956933">
              <w:rPr>
                <w:rFonts w:hint="eastAsia"/>
                <w:sz w:val="28"/>
                <w:szCs w:val="28"/>
              </w:rPr>
              <w:t>章</w:t>
            </w:r>
          </w:p>
          <w:p w:rsidR="008071A5" w:rsidRPr="00956933" w:rsidRDefault="008071A5" w:rsidP="008071A5">
            <w:pPr>
              <w:pStyle w:val="Default"/>
            </w:pPr>
            <w:r w:rsidRPr="00956933">
              <w:rPr>
                <w:rFonts w:hint="eastAsia"/>
              </w:rPr>
              <w:t>一、活動目的</w:t>
            </w:r>
          </w:p>
          <w:p w:rsidR="001524B9" w:rsidRPr="00956933" w:rsidRDefault="001524B9" w:rsidP="001524B9">
            <w:pPr>
              <w:ind w:leftChars="180" w:left="432"/>
              <w:rPr>
                <w:rFonts w:ascii="標楷體" w:eastAsia="標楷體" w:hAnsi="標楷體" w:hint="eastAsia"/>
                <w:color w:val="000000"/>
              </w:rPr>
            </w:pPr>
            <w:r w:rsidRPr="00956933">
              <w:rPr>
                <w:rFonts w:ascii="標楷體" w:eastAsia="標楷體" w:hAnsi="標楷體" w:hint="eastAsia"/>
                <w:color w:val="000000"/>
              </w:rPr>
              <w:t>「與你共築，夢想實現」，</w:t>
            </w:r>
            <w:r w:rsidR="007D61C6" w:rsidRPr="00956933">
              <w:rPr>
                <w:rFonts w:ascii="標楷體" w:eastAsia="標楷體" w:hAnsi="標楷體" w:hint="eastAsia"/>
                <w:color w:val="000000"/>
              </w:rPr>
              <w:t>本計畫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藉由築夢獎金</w:t>
            </w:r>
            <w:r w:rsidR="007D61C6" w:rsidRPr="00956933">
              <w:rPr>
                <w:rFonts w:ascii="標楷體" w:eastAsia="標楷體" w:hAnsi="標楷體" w:hint="eastAsia"/>
                <w:color w:val="000000"/>
              </w:rPr>
              <w:t>發放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協助新住民及其子女完成夢想，並將其築夢過程</w:t>
            </w:r>
            <w:r w:rsidR="001762C8" w:rsidRPr="00956933">
              <w:rPr>
                <w:rFonts w:ascii="標楷體" w:eastAsia="標楷體" w:hAnsi="標楷體" w:hint="eastAsia"/>
                <w:color w:val="000000"/>
              </w:rPr>
              <w:t>中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的成長與感動</w:t>
            </w:r>
            <w:r w:rsidR="001762C8" w:rsidRPr="00956933">
              <w:rPr>
                <w:rFonts w:ascii="標楷體" w:eastAsia="標楷體" w:hAnsi="標楷體" w:hint="eastAsia"/>
                <w:color w:val="000000"/>
              </w:rPr>
              <w:t>透過</w:t>
            </w:r>
            <w:r w:rsidR="00F17E35" w:rsidRPr="00956933">
              <w:rPr>
                <w:rFonts w:ascii="標楷體" w:eastAsia="標楷體" w:hAnsi="標楷體" w:hint="eastAsia"/>
                <w:color w:val="000000"/>
              </w:rPr>
              <w:t>影片拍攝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與大家分享，</w:t>
            </w:r>
            <w:r w:rsidR="001762C8" w:rsidRPr="00956933">
              <w:rPr>
                <w:rFonts w:ascii="標楷體" w:eastAsia="標楷體" w:hAnsi="標楷體" w:hint="eastAsia"/>
                <w:color w:val="000000"/>
              </w:rPr>
              <w:t>藉此</w:t>
            </w:r>
            <w:r w:rsidR="00F17E35" w:rsidRPr="00956933">
              <w:rPr>
                <w:rFonts w:ascii="標楷體" w:eastAsia="標楷體" w:hAnsi="標楷體" w:hint="eastAsia"/>
                <w:color w:val="000000"/>
              </w:rPr>
              <w:t>呈現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他們對社會參與的</w:t>
            </w:r>
            <w:r w:rsidRPr="00956933">
              <w:rPr>
                <w:rFonts w:ascii="標楷體" w:eastAsia="標楷體" w:hAnsi="標楷體"/>
                <w:color w:val="000000"/>
              </w:rPr>
              <w:t>熱情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及</w:t>
            </w:r>
            <w:r w:rsidRPr="00956933">
              <w:rPr>
                <w:rFonts w:ascii="標楷體" w:eastAsia="標楷體" w:hAnsi="標楷體"/>
                <w:color w:val="000000"/>
              </w:rPr>
              <w:t>對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家庭</w:t>
            </w:r>
            <w:r w:rsidRPr="00956933">
              <w:rPr>
                <w:rFonts w:ascii="標楷體" w:eastAsia="標楷體" w:hAnsi="標楷體"/>
                <w:color w:val="000000"/>
              </w:rPr>
              <w:t>的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用心付出</w:t>
            </w:r>
            <w:r w:rsidRPr="00956933">
              <w:rPr>
                <w:rFonts w:ascii="標楷體" w:eastAsia="標楷體" w:hAnsi="標楷體"/>
                <w:color w:val="000000"/>
              </w:rPr>
              <w:t>與貢獻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；</w:t>
            </w:r>
            <w:r w:rsidR="001762C8" w:rsidRPr="00956933">
              <w:rPr>
                <w:rFonts w:ascii="標楷體" w:eastAsia="標楷體" w:hAnsi="標楷體" w:hint="eastAsia"/>
                <w:color w:val="000000"/>
              </w:rPr>
              <w:t>同時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增加大眾對新住民及其子女的瞭解與認識，提升民眾多元文化素養知能，</w:t>
            </w:r>
            <w:r w:rsidR="00F17E35" w:rsidRPr="00956933">
              <w:rPr>
                <w:rFonts w:ascii="標楷體" w:eastAsia="標楷體" w:hAnsi="標楷體" w:hint="eastAsia"/>
                <w:color w:val="000000"/>
              </w:rPr>
              <w:t>並</w:t>
            </w:r>
            <w:r w:rsidR="001762C8" w:rsidRPr="00956933">
              <w:rPr>
                <w:rFonts w:ascii="標楷體" w:eastAsia="標楷體" w:hAnsi="標楷體" w:hint="eastAsia"/>
                <w:color w:val="000000"/>
              </w:rPr>
              <w:t>以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生動</w:t>
            </w:r>
            <w:r w:rsidR="001762C8" w:rsidRPr="00956933">
              <w:rPr>
                <w:rFonts w:ascii="標楷體" w:eastAsia="標楷體" w:hAnsi="標楷體" w:hint="eastAsia"/>
                <w:color w:val="000000"/>
              </w:rPr>
              <w:t>活潑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的方式，讓民眾感受政府照顧</w:t>
            </w:r>
            <w:r w:rsidR="007D61C6" w:rsidRPr="00956933">
              <w:rPr>
                <w:rFonts w:ascii="標楷體" w:eastAsia="標楷體" w:hAnsi="標楷體" w:hint="eastAsia"/>
                <w:color w:val="000000"/>
              </w:rPr>
              <w:t>輔導</w:t>
            </w:r>
            <w:r w:rsidRPr="00956933">
              <w:rPr>
                <w:rFonts w:ascii="標楷體" w:eastAsia="標楷體" w:hAnsi="標楷體" w:hint="eastAsia"/>
                <w:color w:val="000000"/>
              </w:rPr>
              <w:t>新住民之用心。</w:t>
            </w:r>
          </w:p>
          <w:p w:rsidR="008071A5" w:rsidRPr="00956933" w:rsidRDefault="008071A5" w:rsidP="008071A5">
            <w:pPr>
              <w:pStyle w:val="Default"/>
              <w:rPr>
                <w:rFonts w:hint="eastAsia"/>
              </w:rPr>
            </w:pPr>
            <w:r w:rsidRPr="00956933">
              <w:rPr>
                <w:rFonts w:hint="eastAsia"/>
              </w:rPr>
              <w:t>二、辦理單位</w:t>
            </w:r>
            <w:r w:rsidR="00482803" w:rsidRPr="00956933">
              <w:rPr>
                <w:rFonts w:hint="eastAsia"/>
              </w:rPr>
              <w:t>：</w:t>
            </w:r>
            <w:r w:rsidR="001524B9" w:rsidRPr="00956933">
              <w:rPr>
                <w:rFonts w:hint="eastAsia"/>
              </w:rPr>
              <w:t>內政部</w:t>
            </w:r>
            <w:r w:rsidR="006F13FC" w:rsidRPr="00956933">
              <w:rPr>
                <w:rFonts w:hint="eastAsia"/>
              </w:rPr>
              <w:t>移民署</w:t>
            </w:r>
          </w:p>
          <w:p w:rsidR="007951AD" w:rsidRPr="00956933" w:rsidRDefault="007951AD" w:rsidP="008071A5">
            <w:pPr>
              <w:pStyle w:val="Default"/>
              <w:rPr>
                <w:rFonts w:hint="eastAsia"/>
              </w:rPr>
            </w:pPr>
            <w:r w:rsidRPr="00956933">
              <w:rPr>
                <w:rFonts w:hint="eastAsia"/>
              </w:rPr>
              <w:t>三、報名資格</w:t>
            </w:r>
          </w:p>
          <w:p w:rsidR="001524B9" w:rsidRPr="00956933" w:rsidRDefault="001524B9" w:rsidP="001524B9">
            <w:pPr>
              <w:pStyle w:val="Default"/>
              <w:ind w:leftChars="105" w:left="1673" w:hangingChars="592" w:hanging="1421"/>
              <w:rPr>
                <w:rFonts w:hAnsi="標楷體" w:hint="eastAsia"/>
              </w:rPr>
            </w:pPr>
            <w:r w:rsidRPr="00956933">
              <w:rPr>
                <w:rFonts w:hAnsi="標楷體" w:hint="eastAsia"/>
              </w:rPr>
              <w:t>(一)新住民</w:t>
            </w:r>
            <w:r w:rsidR="00482803" w:rsidRPr="00956933">
              <w:rPr>
                <w:rFonts w:hint="eastAsia"/>
              </w:rPr>
              <w:t>：</w:t>
            </w:r>
            <w:r w:rsidR="00B00A32" w:rsidRPr="00956933">
              <w:rPr>
                <w:rFonts w:hAnsi="標楷體" w:hint="eastAsia"/>
              </w:rPr>
              <w:t>與國人結婚之外國人、</w:t>
            </w:r>
            <w:r w:rsidR="00C33DCD" w:rsidRPr="00956933">
              <w:rPr>
                <w:rFonts w:hAnsi="標楷體" w:hint="eastAsia"/>
              </w:rPr>
              <w:t>無國籍人、</w:t>
            </w:r>
            <w:r w:rsidR="00B00A32" w:rsidRPr="00956933">
              <w:rPr>
                <w:rFonts w:hAnsi="標楷體" w:hint="eastAsia"/>
              </w:rPr>
              <w:t>大陸地區人民、香港或澳門居民，且在臺合法居留、定居或設有戶籍</w:t>
            </w:r>
            <w:r w:rsidR="00FA76F9" w:rsidRPr="00956933">
              <w:rPr>
                <w:rFonts w:hAnsi="標楷體" w:hint="eastAsia"/>
              </w:rPr>
              <w:t>者</w:t>
            </w:r>
            <w:r w:rsidRPr="00956933">
              <w:rPr>
                <w:rFonts w:hAnsi="標楷體" w:hint="eastAsia"/>
              </w:rPr>
              <w:t>。</w:t>
            </w:r>
          </w:p>
          <w:p w:rsidR="001524B9" w:rsidRPr="00956933" w:rsidRDefault="001524B9" w:rsidP="00FA76F9">
            <w:pPr>
              <w:pStyle w:val="Default"/>
              <w:ind w:leftChars="104" w:left="2098" w:hangingChars="770" w:hanging="1848"/>
              <w:rPr>
                <w:rFonts w:hAnsi="標楷體"/>
              </w:rPr>
            </w:pPr>
            <w:r w:rsidRPr="00956933">
              <w:rPr>
                <w:rFonts w:hAnsi="標楷體" w:hint="eastAsia"/>
              </w:rPr>
              <w:t>(二)新住民子女</w:t>
            </w:r>
            <w:r w:rsidR="00482803" w:rsidRPr="00956933">
              <w:rPr>
                <w:rFonts w:hint="eastAsia"/>
              </w:rPr>
              <w:t>：</w:t>
            </w:r>
            <w:r w:rsidR="00B00A32" w:rsidRPr="00956933">
              <w:rPr>
                <w:rFonts w:hAnsi="標楷體" w:hint="eastAsia"/>
              </w:rPr>
              <w:t>上述新住民</w:t>
            </w:r>
            <w:r w:rsidR="00154AC4" w:rsidRPr="00956933">
              <w:rPr>
                <w:rFonts w:hAnsi="標楷體" w:hint="eastAsia"/>
              </w:rPr>
              <w:t>所生之子女，且具中華民國國籍並</w:t>
            </w:r>
            <w:r w:rsidR="00FA76F9" w:rsidRPr="00956933">
              <w:rPr>
                <w:rFonts w:hAnsi="標楷體" w:hint="eastAsia"/>
              </w:rPr>
              <w:t>現在</w:t>
            </w:r>
            <w:r w:rsidR="00154AC4" w:rsidRPr="00956933">
              <w:rPr>
                <w:rFonts w:hAnsi="標楷體" w:hint="eastAsia"/>
              </w:rPr>
              <w:t>臺居住及就學</w:t>
            </w:r>
            <w:r w:rsidR="00FA76F9" w:rsidRPr="00956933">
              <w:rPr>
                <w:rFonts w:hAnsi="標楷體" w:hint="eastAsia"/>
              </w:rPr>
              <w:t>者</w:t>
            </w:r>
            <w:r w:rsidRPr="00956933">
              <w:rPr>
                <w:rFonts w:hAnsi="標楷體" w:hint="eastAsia"/>
              </w:rPr>
              <w:t>。</w:t>
            </w:r>
          </w:p>
          <w:p w:rsidR="008071A5" w:rsidRPr="00956933" w:rsidRDefault="00FF47BB" w:rsidP="001524B9">
            <w:pPr>
              <w:pStyle w:val="Default"/>
              <w:rPr>
                <w:rFonts w:hint="eastAsia"/>
              </w:rPr>
            </w:pPr>
            <w:r w:rsidRPr="00956933">
              <w:rPr>
                <w:rFonts w:hint="eastAsia"/>
              </w:rPr>
              <w:t>四</w:t>
            </w:r>
            <w:r w:rsidR="008071A5" w:rsidRPr="00956933">
              <w:rPr>
                <w:rFonts w:hint="eastAsia"/>
              </w:rPr>
              <w:t>、</w:t>
            </w:r>
            <w:r w:rsidRPr="00956933">
              <w:rPr>
                <w:rFonts w:hint="eastAsia"/>
              </w:rPr>
              <w:t>報名類別</w:t>
            </w:r>
          </w:p>
          <w:p w:rsidR="00FF47BB" w:rsidRPr="00956933" w:rsidRDefault="001524B9" w:rsidP="001524B9">
            <w:pPr>
              <w:pStyle w:val="8"/>
              <w:spacing w:line="240" w:lineRule="auto"/>
              <w:ind w:leftChars="0" w:left="0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(一)</w:t>
            </w:r>
            <w:r w:rsidR="00FF47B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個人組</w:t>
            </w:r>
            <w:r w:rsidR="00482803" w:rsidRPr="00956933">
              <w:rPr>
                <w:rFonts w:ascii="標楷體" w:eastAsia="標楷體" w:hAnsi="Times New Roman" w:cs="標楷體" w:hint="eastAsia"/>
                <w:color w:val="000000"/>
                <w:sz w:val="24"/>
                <w:szCs w:val="24"/>
              </w:rPr>
              <w:t>：</w:t>
            </w:r>
            <w:r w:rsidR="00FF47B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以新住民個人或其子女</w:t>
            </w: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6F13F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人</w:t>
            </w:r>
            <w:r w:rsidR="00FF47B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為</w:t>
            </w: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主要</w:t>
            </w:r>
            <w:r w:rsidR="00FF47B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報名對象。</w:t>
            </w:r>
          </w:p>
          <w:p w:rsidR="00FF47BB" w:rsidRPr="00956933" w:rsidRDefault="00FA76F9" w:rsidP="000B055D">
            <w:pPr>
              <w:pStyle w:val="8"/>
              <w:spacing w:line="240" w:lineRule="auto"/>
              <w:ind w:leftChars="100" w:left="1800" w:hangingChars="650" w:hanging="15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(二)</w:t>
            </w: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家庭組</w:t>
            </w:r>
            <w:r w:rsidR="00482803" w:rsidRPr="00956933">
              <w:rPr>
                <w:rFonts w:ascii="標楷體" w:eastAsia="標楷體" w:hAnsi="Times New Roman" w:cs="標楷體" w:hint="eastAsia"/>
                <w:color w:val="000000"/>
                <w:sz w:val="24"/>
                <w:szCs w:val="24"/>
              </w:rPr>
              <w:t>：</w:t>
            </w:r>
            <w:r w:rsidR="00FF47B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以新住民家庭成員(具直系血親或實際共同生活者)共同組隊，人數不拘。</w:t>
            </w:r>
          </w:p>
          <w:p w:rsidR="008071A5" w:rsidRPr="00956933" w:rsidRDefault="008071A5" w:rsidP="00FF47BB">
            <w:pPr>
              <w:pStyle w:val="Default"/>
              <w:ind w:firstLineChars="100" w:firstLine="240"/>
              <w:rPr>
                <w:rFonts w:hAnsi="Calibri"/>
              </w:rPr>
            </w:pPr>
            <w:r w:rsidRPr="00956933">
              <w:rPr>
                <w:rFonts w:hAnsi="Calibri" w:hint="eastAsia"/>
              </w:rPr>
              <w:t>備註</w:t>
            </w:r>
            <w:r w:rsidR="00482803" w:rsidRPr="00956933">
              <w:rPr>
                <w:rFonts w:hint="eastAsia"/>
              </w:rPr>
              <w:t>：</w:t>
            </w:r>
            <w:r w:rsidR="001F458F" w:rsidRPr="00956933">
              <w:rPr>
                <w:rFonts w:hint="eastAsia"/>
              </w:rPr>
              <w:t>以上</w:t>
            </w:r>
            <w:r w:rsidRPr="00956933">
              <w:rPr>
                <w:rFonts w:hAnsi="Calibri" w:hint="eastAsia"/>
              </w:rPr>
              <w:t>兩</w:t>
            </w:r>
            <w:r w:rsidR="001F458F" w:rsidRPr="00956933">
              <w:rPr>
                <w:rFonts w:hAnsi="Calibri" w:hint="eastAsia"/>
              </w:rPr>
              <w:t>組</w:t>
            </w:r>
            <w:r w:rsidRPr="00956933">
              <w:rPr>
                <w:rFonts w:hAnsi="Calibri" w:hint="eastAsia"/>
              </w:rPr>
              <w:t>僅能擇一</w:t>
            </w:r>
            <w:r w:rsidR="001F458F" w:rsidRPr="00956933">
              <w:rPr>
                <w:rFonts w:hAnsi="Calibri" w:hint="eastAsia"/>
              </w:rPr>
              <w:t>報名</w:t>
            </w:r>
            <w:r w:rsidRPr="00956933">
              <w:rPr>
                <w:rFonts w:hAnsi="Calibri" w:hint="eastAsia"/>
              </w:rPr>
              <w:t>，重複報名者</w:t>
            </w:r>
            <w:r w:rsidR="000B055D" w:rsidRPr="00956933">
              <w:rPr>
                <w:rFonts w:hAnsi="Calibri" w:hint="eastAsia"/>
              </w:rPr>
              <w:t>，</w:t>
            </w:r>
            <w:r w:rsidRPr="00956933">
              <w:rPr>
                <w:rFonts w:hAnsi="Calibri" w:hint="eastAsia"/>
              </w:rPr>
              <w:t>取消參加資格。</w:t>
            </w:r>
          </w:p>
          <w:p w:rsidR="008071A5" w:rsidRPr="00956933" w:rsidRDefault="00B8213C" w:rsidP="008071A5">
            <w:pPr>
              <w:pStyle w:val="Default"/>
              <w:rPr>
                <w:rFonts w:hAnsi="Calibri" w:hint="eastAsia"/>
              </w:rPr>
            </w:pPr>
            <w:r w:rsidRPr="00956933">
              <w:rPr>
                <w:rFonts w:hAnsi="Calibri" w:hint="eastAsia"/>
              </w:rPr>
              <w:t>五</w:t>
            </w:r>
            <w:r w:rsidR="008071A5" w:rsidRPr="00956933">
              <w:rPr>
                <w:rFonts w:hAnsi="Calibri" w:hint="eastAsia"/>
              </w:rPr>
              <w:t>、活動期程</w:t>
            </w:r>
            <w:r w:rsidR="00ED64E2" w:rsidRPr="00956933">
              <w:rPr>
                <w:rFonts w:hAnsi="Calibri" w:hint="eastAsia"/>
              </w:rPr>
              <w:t>(暫訂)</w:t>
            </w:r>
          </w:p>
          <w:p w:rsidR="008071A5" w:rsidRPr="00956933" w:rsidRDefault="00B8213C" w:rsidP="000E2203">
            <w:pPr>
              <w:pStyle w:val="Default"/>
              <w:ind w:firstLineChars="100" w:firstLine="240"/>
              <w:jc w:val="both"/>
              <w:rPr>
                <w:rFonts w:hAnsi="標楷體"/>
              </w:rPr>
            </w:pPr>
            <w:r w:rsidRPr="00956933">
              <w:rPr>
                <w:rFonts w:hAnsi="標楷體" w:hint="eastAsia"/>
              </w:rPr>
              <w:t>(一)</w:t>
            </w:r>
            <w:r w:rsidR="008071A5" w:rsidRPr="00956933">
              <w:rPr>
                <w:rFonts w:hAnsi="標楷體" w:hint="eastAsia"/>
              </w:rPr>
              <w:t>收件期間</w:t>
            </w:r>
            <w:r w:rsidR="00482803" w:rsidRPr="00956933">
              <w:rPr>
                <w:rFonts w:hint="eastAsia"/>
              </w:rPr>
              <w:t>：</w:t>
            </w:r>
            <w:r w:rsidR="008071A5" w:rsidRPr="00956933">
              <w:rPr>
                <w:rFonts w:hAnsi="標楷體" w:hint="eastAsia"/>
              </w:rPr>
              <w:t>自</w:t>
            </w:r>
            <w:r w:rsidR="008071A5" w:rsidRPr="00956933">
              <w:rPr>
                <w:rFonts w:hAnsi="標楷體" w:cs="Calibri"/>
              </w:rPr>
              <w:t>10</w:t>
            </w:r>
            <w:r w:rsidR="002E15CD" w:rsidRPr="00956933">
              <w:rPr>
                <w:rFonts w:hAnsi="標楷體" w:cs="Calibri" w:hint="eastAsia"/>
              </w:rPr>
              <w:t>5</w:t>
            </w:r>
            <w:r w:rsidR="008071A5" w:rsidRPr="00956933">
              <w:rPr>
                <w:rFonts w:hAnsi="標楷體" w:hint="eastAsia"/>
              </w:rPr>
              <w:t>年</w:t>
            </w:r>
            <w:r w:rsidR="000B055D" w:rsidRPr="00956933">
              <w:rPr>
                <w:rFonts w:hAnsi="標楷體" w:cs="Calibri" w:hint="eastAsia"/>
              </w:rPr>
              <w:t>11</w:t>
            </w:r>
            <w:r w:rsidR="008071A5" w:rsidRPr="00956933">
              <w:rPr>
                <w:rFonts w:hAnsi="標楷體" w:hint="eastAsia"/>
              </w:rPr>
              <w:t>月</w:t>
            </w:r>
            <w:r w:rsidR="000E2203" w:rsidRPr="00956933">
              <w:rPr>
                <w:rFonts w:hAnsi="標楷體" w:hint="eastAsia"/>
              </w:rPr>
              <w:t>1</w:t>
            </w:r>
            <w:r w:rsidR="008071A5" w:rsidRPr="00956933">
              <w:rPr>
                <w:rFonts w:hAnsi="標楷體" w:hint="eastAsia"/>
              </w:rPr>
              <w:t>日</w:t>
            </w:r>
            <w:r w:rsidR="000B055D" w:rsidRPr="00956933">
              <w:rPr>
                <w:rFonts w:hAnsi="標楷體" w:hint="eastAsia"/>
              </w:rPr>
              <w:t>(</w:t>
            </w:r>
            <w:r w:rsidR="001524B9" w:rsidRPr="00956933">
              <w:rPr>
                <w:rFonts w:hAnsi="標楷體" w:hint="eastAsia"/>
              </w:rPr>
              <w:t>星期</w:t>
            </w:r>
            <w:r w:rsidR="000E2203" w:rsidRPr="00956933">
              <w:rPr>
                <w:rFonts w:hAnsi="標楷體" w:hint="eastAsia"/>
              </w:rPr>
              <w:t>二</w:t>
            </w:r>
            <w:r w:rsidR="000B055D" w:rsidRPr="00956933">
              <w:rPr>
                <w:rFonts w:hAnsi="標楷體" w:hint="eastAsia"/>
              </w:rPr>
              <w:t>)</w:t>
            </w:r>
            <w:r w:rsidR="008071A5" w:rsidRPr="00956933">
              <w:rPr>
                <w:rFonts w:hAnsi="標楷體" w:hint="eastAsia"/>
              </w:rPr>
              <w:t>至</w:t>
            </w:r>
            <w:r w:rsidR="008071A5" w:rsidRPr="00956933">
              <w:rPr>
                <w:rFonts w:hAnsi="標楷體" w:cs="Calibri"/>
              </w:rPr>
              <w:t>10</w:t>
            </w:r>
            <w:r w:rsidR="002E15CD" w:rsidRPr="00956933">
              <w:rPr>
                <w:rFonts w:hAnsi="標楷體" w:cs="Calibri" w:hint="eastAsia"/>
              </w:rPr>
              <w:t>5</w:t>
            </w:r>
            <w:r w:rsidR="008071A5" w:rsidRPr="00956933">
              <w:rPr>
                <w:rFonts w:hAnsi="標楷體" w:hint="eastAsia"/>
              </w:rPr>
              <w:t>年</w:t>
            </w:r>
            <w:r w:rsidR="00FF47BB" w:rsidRPr="00956933">
              <w:rPr>
                <w:rFonts w:hAnsi="標楷體" w:cs="Calibri" w:hint="eastAsia"/>
              </w:rPr>
              <w:t>1</w:t>
            </w:r>
            <w:r w:rsidR="000B055D" w:rsidRPr="00956933">
              <w:rPr>
                <w:rFonts w:hAnsi="標楷體" w:cs="Calibri" w:hint="eastAsia"/>
              </w:rPr>
              <w:t>2</w:t>
            </w:r>
            <w:r w:rsidR="008071A5" w:rsidRPr="00956933">
              <w:rPr>
                <w:rFonts w:hAnsi="標楷體" w:hint="eastAsia"/>
              </w:rPr>
              <w:t>月</w:t>
            </w:r>
            <w:r w:rsidR="00065398" w:rsidRPr="00956933">
              <w:rPr>
                <w:rFonts w:hAnsi="標楷體" w:hint="eastAsia"/>
              </w:rPr>
              <w:t>16</w:t>
            </w:r>
            <w:r w:rsidR="00335FAE" w:rsidRPr="00956933">
              <w:rPr>
                <w:rFonts w:hAnsi="標楷體" w:hint="eastAsia"/>
              </w:rPr>
              <w:t>日</w:t>
            </w:r>
            <w:r w:rsidR="000B055D" w:rsidRPr="00956933">
              <w:rPr>
                <w:rFonts w:hAnsi="標楷體" w:hint="eastAsia"/>
              </w:rPr>
              <w:t>(</w:t>
            </w:r>
            <w:r w:rsidR="001524B9" w:rsidRPr="00956933">
              <w:rPr>
                <w:rFonts w:hAnsi="標楷體" w:hint="eastAsia"/>
              </w:rPr>
              <w:t>星期</w:t>
            </w:r>
            <w:r w:rsidR="0069009C" w:rsidRPr="00956933">
              <w:rPr>
                <w:rFonts w:hAnsi="標楷體" w:hint="eastAsia"/>
              </w:rPr>
              <w:t>五</w:t>
            </w:r>
            <w:r w:rsidR="000B055D" w:rsidRPr="00956933">
              <w:rPr>
                <w:rFonts w:hAnsi="標楷體" w:hint="eastAsia"/>
              </w:rPr>
              <w:t>)</w:t>
            </w:r>
            <w:r w:rsidR="008071A5" w:rsidRPr="00956933">
              <w:rPr>
                <w:rFonts w:hAnsi="標楷體" w:hint="eastAsia"/>
              </w:rPr>
              <w:t>。</w:t>
            </w:r>
          </w:p>
          <w:p w:rsidR="008071A5" w:rsidRPr="00956933" w:rsidRDefault="00B8213C" w:rsidP="0056673A">
            <w:pPr>
              <w:pStyle w:val="Default"/>
              <w:ind w:firstLineChars="100" w:firstLine="240"/>
              <w:rPr>
                <w:rFonts w:hAnsi="標楷體" w:hint="eastAsia"/>
              </w:rPr>
            </w:pPr>
            <w:r w:rsidRPr="00956933">
              <w:rPr>
                <w:rFonts w:hAnsi="標楷體" w:cs="Calibri" w:hint="eastAsia"/>
              </w:rPr>
              <w:t>(二)</w:t>
            </w:r>
            <w:r w:rsidR="00CE3555" w:rsidRPr="00956933">
              <w:rPr>
                <w:rFonts w:hAnsi="標楷體" w:hint="eastAsia"/>
              </w:rPr>
              <w:t>甄選結果</w:t>
            </w:r>
            <w:r w:rsidR="008071A5" w:rsidRPr="00956933">
              <w:rPr>
                <w:rFonts w:hAnsi="標楷體" w:hint="eastAsia"/>
              </w:rPr>
              <w:t>公布</w:t>
            </w:r>
            <w:r w:rsidR="00482803" w:rsidRPr="00956933">
              <w:rPr>
                <w:rFonts w:hint="eastAsia"/>
              </w:rPr>
              <w:t>：</w:t>
            </w:r>
            <w:r w:rsidR="00267558" w:rsidRPr="00956933">
              <w:rPr>
                <w:rFonts w:hAnsi="標楷體" w:hint="eastAsia"/>
              </w:rPr>
              <w:t>預計</w:t>
            </w:r>
            <w:r w:rsidR="00CE3555" w:rsidRPr="00956933">
              <w:rPr>
                <w:rFonts w:hAnsi="標楷體"/>
              </w:rPr>
              <w:t>10</w:t>
            </w:r>
            <w:r w:rsidR="0069009C" w:rsidRPr="00956933">
              <w:rPr>
                <w:rFonts w:hAnsi="標楷體" w:hint="eastAsia"/>
              </w:rPr>
              <w:t>6</w:t>
            </w:r>
            <w:r w:rsidR="008071A5" w:rsidRPr="00956933">
              <w:rPr>
                <w:rFonts w:hAnsi="標楷體" w:hint="eastAsia"/>
              </w:rPr>
              <w:t>年</w:t>
            </w:r>
            <w:r w:rsidR="00CE3555" w:rsidRPr="00956933">
              <w:rPr>
                <w:rFonts w:hAnsi="標楷體" w:hint="eastAsia"/>
              </w:rPr>
              <w:t>1</w:t>
            </w:r>
            <w:r w:rsidR="008071A5" w:rsidRPr="00956933">
              <w:rPr>
                <w:rFonts w:hAnsi="標楷體" w:hint="eastAsia"/>
              </w:rPr>
              <w:t>月</w:t>
            </w:r>
            <w:r w:rsidR="0069009C" w:rsidRPr="00956933">
              <w:rPr>
                <w:rFonts w:hAnsi="標楷體" w:hint="eastAsia"/>
              </w:rPr>
              <w:t>9</w:t>
            </w:r>
            <w:r w:rsidRPr="00956933">
              <w:rPr>
                <w:rFonts w:hAnsi="標楷體" w:hint="eastAsia"/>
              </w:rPr>
              <w:t>日</w:t>
            </w:r>
            <w:r w:rsidR="00267558" w:rsidRPr="00956933">
              <w:rPr>
                <w:rFonts w:hAnsi="標楷體" w:hint="eastAsia"/>
              </w:rPr>
              <w:t>公布</w:t>
            </w:r>
            <w:r w:rsidR="008071A5" w:rsidRPr="00956933">
              <w:rPr>
                <w:rFonts w:hAnsi="標楷體" w:hint="eastAsia"/>
              </w:rPr>
              <w:t>。</w:t>
            </w:r>
          </w:p>
          <w:p w:rsidR="00CE3555" w:rsidRPr="00956933" w:rsidRDefault="00B8213C" w:rsidP="0056673A">
            <w:pPr>
              <w:pStyle w:val="Default"/>
              <w:ind w:firstLineChars="100" w:firstLine="240"/>
              <w:rPr>
                <w:rFonts w:hAnsi="標楷體" w:hint="eastAsia"/>
              </w:rPr>
            </w:pPr>
            <w:r w:rsidRPr="00956933">
              <w:rPr>
                <w:rFonts w:hAnsi="標楷體" w:hint="eastAsia"/>
              </w:rPr>
              <w:t>(三)</w:t>
            </w:r>
            <w:r w:rsidR="00CE3555" w:rsidRPr="00956933">
              <w:rPr>
                <w:rFonts w:hAnsi="標楷體" w:hint="eastAsia"/>
              </w:rPr>
              <w:t>獲獎築夢計畫執行期程</w:t>
            </w:r>
            <w:r w:rsidR="00482803" w:rsidRPr="00956933">
              <w:rPr>
                <w:rFonts w:hint="eastAsia"/>
              </w:rPr>
              <w:t>：</w:t>
            </w:r>
            <w:r w:rsidR="00CE3555" w:rsidRPr="00956933">
              <w:rPr>
                <w:rFonts w:hAnsi="標楷體" w:hint="eastAsia"/>
              </w:rPr>
              <w:t>自</w:t>
            </w:r>
            <w:r w:rsidR="00CE3555" w:rsidRPr="00956933">
              <w:rPr>
                <w:rFonts w:hAnsi="標楷體" w:cs="Calibri"/>
              </w:rPr>
              <w:t>10</w:t>
            </w:r>
            <w:r w:rsidR="00065398" w:rsidRPr="00956933">
              <w:rPr>
                <w:rFonts w:hAnsi="標楷體" w:cs="Calibri" w:hint="eastAsia"/>
              </w:rPr>
              <w:t>6</w:t>
            </w:r>
            <w:r w:rsidR="00CE3555" w:rsidRPr="00956933">
              <w:rPr>
                <w:rFonts w:hAnsi="標楷體" w:hint="eastAsia"/>
              </w:rPr>
              <w:t>年</w:t>
            </w:r>
            <w:r w:rsidR="00CE3555" w:rsidRPr="00956933">
              <w:rPr>
                <w:rFonts w:hAnsi="標楷體" w:cs="Calibri" w:hint="eastAsia"/>
              </w:rPr>
              <w:t>1</w:t>
            </w:r>
            <w:r w:rsidR="00CE3555" w:rsidRPr="00956933">
              <w:rPr>
                <w:rFonts w:hAnsi="標楷體" w:hint="eastAsia"/>
              </w:rPr>
              <w:t>月</w:t>
            </w:r>
            <w:r w:rsidR="0069009C" w:rsidRPr="00956933">
              <w:rPr>
                <w:rFonts w:hAnsi="標楷體" w:hint="eastAsia"/>
              </w:rPr>
              <w:t>20</w:t>
            </w:r>
            <w:r w:rsidR="00267558" w:rsidRPr="00956933">
              <w:rPr>
                <w:rFonts w:hAnsi="標楷體" w:hint="eastAsia"/>
              </w:rPr>
              <w:t>日</w:t>
            </w:r>
            <w:r w:rsidR="00CE3555" w:rsidRPr="00956933">
              <w:rPr>
                <w:rFonts w:hAnsi="標楷體" w:hint="eastAsia"/>
              </w:rPr>
              <w:t>至</w:t>
            </w:r>
            <w:r w:rsidR="00CE3555" w:rsidRPr="00956933">
              <w:rPr>
                <w:rFonts w:hAnsi="標楷體" w:cs="Calibri"/>
              </w:rPr>
              <w:t>10</w:t>
            </w:r>
            <w:r w:rsidR="00065398" w:rsidRPr="00956933">
              <w:rPr>
                <w:rFonts w:hAnsi="標楷體" w:cs="Calibri" w:hint="eastAsia"/>
              </w:rPr>
              <w:t>6</w:t>
            </w:r>
            <w:r w:rsidR="00CE3555" w:rsidRPr="00956933">
              <w:rPr>
                <w:rFonts w:hAnsi="標楷體" w:hint="eastAsia"/>
              </w:rPr>
              <w:t>年</w:t>
            </w:r>
            <w:r w:rsidR="0069009C" w:rsidRPr="00956933">
              <w:rPr>
                <w:rFonts w:hAnsi="標楷體" w:hint="eastAsia"/>
              </w:rPr>
              <w:t>3</w:t>
            </w:r>
            <w:r w:rsidR="00CE3555" w:rsidRPr="00956933">
              <w:rPr>
                <w:rFonts w:hAnsi="標楷體" w:hint="eastAsia"/>
              </w:rPr>
              <w:t>月</w:t>
            </w:r>
            <w:r w:rsidR="0069009C" w:rsidRPr="00956933">
              <w:rPr>
                <w:rFonts w:hAnsi="標楷體" w:hint="eastAsia"/>
              </w:rPr>
              <w:t>31</w:t>
            </w:r>
            <w:r w:rsidR="00267558" w:rsidRPr="00956933">
              <w:rPr>
                <w:rFonts w:hAnsi="標楷體" w:hint="eastAsia"/>
              </w:rPr>
              <w:t>日</w:t>
            </w:r>
            <w:r w:rsidR="00CE3555" w:rsidRPr="00956933">
              <w:rPr>
                <w:rFonts w:hAnsi="標楷體" w:hint="eastAsia"/>
              </w:rPr>
              <w:t>。</w:t>
            </w:r>
          </w:p>
          <w:p w:rsidR="008071A5" w:rsidRPr="00956933" w:rsidRDefault="00B8213C" w:rsidP="0056673A">
            <w:pPr>
              <w:pStyle w:val="Default"/>
              <w:ind w:firstLineChars="100" w:firstLine="240"/>
              <w:rPr>
                <w:rFonts w:hAnsi="Calibri" w:hint="eastAsia"/>
              </w:rPr>
            </w:pPr>
            <w:r w:rsidRPr="00956933">
              <w:rPr>
                <w:rFonts w:hAnsi="標楷體" w:cs="Calibri" w:hint="eastAsia"/>
              </w:rPr>
              <w:t>(四)</w:t>
            </w:r>
            <w:r w:rsidR="00CE3555" w:rsidRPr="00956933">
              <w:rPr>
                <w:rFonts w:hAnsi="標楷體" w:hint="eastAsia"/>
              </w:rPr>
              <w:t>成果發表暨圓夢感恩茶會</w:t>
            </w:r>
            <w:r w:rsidR="0097643B" w:rsidRPr="00956933">
              <w:rPr>
                <w:rFonts w:hint="eastAsia"/>
              </w:rPr>
              <w:t>：</w:t>
            </w:r>
            <w:r w:rsidR="00267558" w:rsidRPr="00956933">
              <w:rPr>
                <w:rFonts w:hAnsi="標楷體" w:hint="eastAsia"/>
              </w:rPr>
              <w:t>暫訂</w:t>
            </w:r>
            <w:r w:rsidRPr="00956933">
              <w:rPr>
                <w:rFonts w:hAnsi="標楷體" w:hint="eastAsia"/>
              </w:rPr>
              <w:t>於</w:t>
            </w:r>
            <w:r w:rsidR="00C258BC" w:rsidRPr="00956933">
              <w:rPr>
                <w:rFonts w:hAnsi="標楷體" w:cs="Calibri"/>
              </w:rPr>
              <w:t>10</w:t>
            </w:r>
            <w:r w:rsidR="003F4406" w:rsidRPr="00956933">
              <w:rPr>
                <w:rFonts w:hAnsi="標楷體" w:cs="Calibri" w:hint="eastAsia"/>
              </w:rPr>
              <w:t>5</w:t>
            </w:r>
            <w:r w:rsidR="008071A5" w:rsidRPr="00956933">
              <w:rPr>
                <w:rFonts w:hAnsi="標楷體" w:hint="eastAsia"/>
              </w:rPr>
              <w:t>年</w:t>
            </w:r>
            <w:r w:rsidR="00CE3555" w:rsidRPr="00956933">
              <w:rPr>
                <w:rFonts w:hAnsi="標楷體" w:cs="Calibri" w:hint="eastAsia"/>
              </w:rPr>
              <w:t>5</w:t>
            </w:r>
            <w:r w:rsidR="008071A5" w:rsidRPr="00956933">
              <w:rPr>
                <w:rFonts w:hAnsi="標楷體" w:hint="eastAsia"/>
              </w:rPr>
              <w:t>月</w:t>
            </w:r>
            <w:r w:rsidRPr="00956933">
              <w:rPr>
                <w:rFonts w:hAnsi="標楷體" w:cs="Calibri" w:hint="eastAsia"/>
              </w:rPr>
              <w:t>辦理</w:t>
            </w:r>
            <w:r w:rsidR="008071A5" w:rsidRPr="00956933">
              <w:rPr>
                <w:rFonts w:hAnsi="標楷體" w:hint="eastAsia"/>
              </w:rPr>
              <w:t>。</w:t>
            </w:r>
          </w:p>
          <w:p w:rsidR="00CE3555" w:rsidRPr="00956933" w:rsidRDefault="00B8213C" w:rsidP="00B8213C">
            <w:pPr>
              <w:pStyle w:val="Default"/>
              <w:rPr>
                <w:rFonts w:hAnsi="Calibri" w:hint="eastAsia"/>
              </w:rPr>
            </w:pPr>
            <w:r w:rsidRPr="00956933">
              <w:rPr>
                <w:rFonts w:hAnsi="標楷體" w:hint="eastAsia"/>
              </w:rPr>
              <w:t xml:space="preserve">  </w:t>
            </w:r>
            <w:r w:rsidR="00CE3555" w:rsidRPr="00956933">
              <w:rPr>
                <w:rFonts w:hAnsi="標楷體" w:hint="eastAsia"/>
              </w:rPr>
              <w:t>備註：</w:t>
            </w:r>
            <w:r w:rsidRPr="00956933">
              <w:rPr>
                <w:rFonts w:hAnsi="標楷體" w:hint="eastAsia"/>
              </w:rPr>
              <w:t>報名收件及其他</w:t>
            </w:r>
            <w:r w:rsidR="00164101" w:rsidRPr="00956933">
              <w:rPr>
                <w:rFonts w:hAnsi="標楷體" w:hint="eastAsia"/>
              </w:rPr>
              <w:t>活動日期如有變更，</w:t>
            </w:r>
            <w:r w:rsidRPr="00956933">
              <w:rPr>
                <w:rFonts w:hAnsi="標楷體" w:hint="eastAsia"/>
              </w:rPr>
              <w:t>請</w:t>
            </w:r>
            <w:r w:rsidR="00164101" w:rsidRPr="00956933">
              <w:rPr>
                <w:rFonts w:hAnsi="標楷體" w:hint="eastAsia"/>
              </w:rPr>
              <w:t>以本署網站公告為主。</w:t>
            </w:r>
          </w:p>
          <w:p w:rsidR="008071A5" w:rsidRPr="00956933" w:rsidRDefault="00B8213C" w:rsidP="008071A5">
            <w:pPr>
              <w:pStyle w:val="Default"/>
              <w:rPr>
                <w:rFonts w:hAnsi="Calibri"/>
              </w:rPr>
            </w:pPr>
            <w:r w:rsidRPr="00956933">
              <w:rPr>
                <w:rFonts w:hAnsi="Calibri" w:hint="eastAsia"/>
              </w:rPr>
              <w:t>六</w:t>
            </w:r>
            <w:r w:rsidR="008071A5" w:rsidRPr="00956933">
              <w:rPr>
                <w:rFonts w:hAnsi="Calibri" w:hint="eastAsia"/>
              </w:rPr>
              <w:t>、</w:t>
            </w:r>
            <w:r w:rsidR="00C96838" w:rsidRPr="00956933">
              <w:rPr>
                <w:rFonts w:hAnsi="Calibri" w:hint="eastAsia"/>
              </w:rPr>
              <w:t>活動甄</w:t>
            </w:r>
            <w:r w:rsidR="002C3F51" w:rsidRPr="00956933">
              <w:rPr>
                <w:rFonts w:hAnsi="Calibri" w:hint="eastAsia"/>
              </w:rPr>
              <w:t>選</w:t>
            </w:r>
            <w:r w:rsidR="008071A5" w:rsidRPr="00956933">
              <w:rPr>
                <w:rFonts w:hAnsi="Calibri" w:hint="eastAsia"/>
              </w:rPr>
              <w:t>辦法</w:t>
            </w:r>
          </w:p>
          <w:p w:rsidR="008071A5" w:rsidRPr="00956933" w:rsidRDefault="002731D0" w:rsidP="0097643B">
            <w:pPr>
              <w:pStyle w:val="Default"/>
              <w:ind w:leftChars="100" w:left="1920" w:hangingChars="700" w:hanging="1680"/>
              <w:rPr>
                <w:rFonts w:hAnsi="標楷體" w:hint="eastAsia"/>
              </w:rPr>
            </w:pPr>
            <w:r w:rsidRPr="00956933">
              <w:rPr>
                <w:rFonts w:hAnsi="標楷體" w:hint="eastAsia"/>
              </w:rPr>
              <w:t>(一)</w:t>
            </w:r>
            <w:r w:rsidR="002C3F51" w:rsidRPr="00956933">
              <w:rPr>
                <w:rFonts w:hAnsi="標楷體" w:hint="eastAsia"/>
              </w:rPr>
              <w:t>計畫</w:t>
            </w:r>
            <w:r w:rsidR="008071A5" w:rsidRPr="00956933">
              <w:rPr>
                <w:rFonts w:hAnsi="標楷體" w:hint="eastAsia"/>
              </w:rPr>
              <w:t>主題：</w:t>
            </w:r>
            <w:r w:rsidR="002C3F51" w:rsidRPr="00956933">
              <w:rPr>
                <w:rFonts w:hAnsi="標楷體" w:hint="eastAsia"/>
              </w:rPr>
              <w:t>須與新住民及其子女之教育、家庭、文化、工作、社會服務、生活等議題有關(題目自訂)</w:t>
            </w:r>
            <w:r w:rsidR="008071A5" w:rsidRPr="00956933">
              <w:rPr>
                <w:rFonts w:hAnsi="標楷體" w:hint="eastAsia"/>
              </w:rPr>
              <w:t>。</w:t>
            </w:r>
          </w:p>
          <w:p w:rsidR="008071A5" w:rsidRPr="00956933" w:rsidRDefault="002731D0" w:rsidP="0056673A">
            <w:pPr>
              <w:pStyle w:val="Default"/>
              <w:ind w:firstLineChars="100" w:firstLine="240"/>
              <w:rPr>
                <w:rFonts w:hAnsi="標楷體"/>
              </w:rPr>
            </w:pPr>
            <w:r w:rsidRPr="00956933">
              <w:rPr>
                <w:rFonts w:hAnsi="標楷體" w:hint="eastAsia"/>
              </w:rPr>
              <w:t>(二)</w:t>
            </w:r>
            <w:r w:rsidR="002C3F51" w:rsidRPr="00956933">
              <w:rPr>
                <w:rFonts w:hAnsi="標楷體"/>
              </w:rPr>
              <w:t>計畫實施地點</w:t>
            </w:r>
            <w:r w:rsidR="002C3F51" w:rsidRPr="00956933">
              <w:rPr>
                <w:rFonts w:hAnsi="標楷體" w:hint="eastAsia"/>
              </w:rPr>
              <w:t>：於國內(含離島地區)。</w:t>
            </w:r>
          </w:p>
          <w:p w:rsidR="008071A5" w:rsidRPr="00956933" w:rsidRDefault="002731D0" w:rsidP="0056673A">
            <w:pPr>
              <w:pStyle w:val="Default"/>
              <w:ind w:leftChars="96" w:left="470" w:hangingChars="100" w:hanging="240"/>
              <w:rPr>
                <w:rFonts w:hAnsi="標楷體"/>
              </w:rPr>
            </w:pPr>
            <w:r w:rsidRPr="00956933">
              <w:rPr>
                <w:rFonts w:hAnsi="標楷體" w:hint="eastAsia"/>
              </w:rPr>
              <w:t>(三)</w:t>
            </w:r>
            <w:r w:rsidR="00C96838" w:rsidRPr="00956933">
              <w:rPr>
                <w:rFonts w:hAnsi="標楷體" w:hint="eastAsia"/>
              </w:rPr>
              <w:t>甄</w:t>
            </w:r>
            <w:r w:rsidR="002C3F51" w:rsidRPr="00956933">
              <w:rPr>
                <w:rFonts w:hAnsi="標楷體" w:hint="eastAsia"/>
              </w:rPr>
              <w:t>選</w:t>
            </w:r>
            <w:r w:rsidR="008071A5" w:rsidRPr="00956933">
              <w:rPr>
                <w:rFonts w:hAnsi="標楷體" w:hint="eastAsia"/>
              </w:rPr>
              <w:t>組別：</w:t>
            </w:r>
            <w:r w:rsidR="00C96838" w:rsidRPr="00956933">
              <w:rPr>
                <w:rFonts w:hAnsi="標楷體" w:hint="eastAsia"/>
              </w:rPr>
              <w:t>分為個人組及家庭組</w:t>
            </w:r>
            <w:r w:rsidR="008071A5" w:rsidRPr="00956933">
              <w:rPr>
                <w:rFonts w:hAnsi="標楷體" w:hint="eastAsia"/>
              </w:rPr>
              <w:t>，</w:t>
            </w:r>
            <w:r w:rsidR="00C96838" w:rsidRPr="00956933">
              <w:rPr>
                <w:rFonts w:hAnsi="標楷體" w:hint="eastAsia"/>
              </w:rPr>
              <w:t>僅能擇一參加，</w:t>
            </w:r>
            <w:r w:rsidR="008071A5" w:rsidRPr="00956933">
              <w:rPr>
                <w:rFonts w:hAnsi="標楷體" w:hint="eastAsia"/>
              </w:rPr>
              <w:t>重複報名者取消參加資格。</w:t>
            </w:r>
            <w:r w:rsidR="008071A5" w:rsidRPr="00956933">
              <w:rPr>
                <w:rFonts w:hAnsi="標楷體"/>
              </w:rPr>
              <w:t xml:space="preserve"> </w:t>
            </w:r>
          </w:p>
          <w:p w:rsidR="008071A5" w:rsidRPr="00956933" w:rsidRDefault="002731D0" w:rsidP="0056673A">
            <w:pPr>
              <w:pStyle w:val="Default"/>
              <w:ind w:firstLineChars="100" w:firstLine="240"/>
              <w:rPr>
                <w:rFonts w:hAnsi="標楷體"/>
              </w:rPr>
            </w:pPr>
            <w:r w:rsidRPr="00956933">
              <w:rPr>
                <w:rFonts w:hAnsi="標楷體" w:hint="eastAsia"/>
              </w:rPr>
              <w:t>(四)</w:t>
            </w:r>
            <w:r w:rsidR="00C96838" w:rsidRPr="00956933">
              <w:rPr>
                <w:rFonts w:hAnsi="標楷體" w:hint="eastAsia"/>
              </w:rPr>
              <w:t>甄</w:t>
            </w:r>
            <w:r w:rsidR="002C3F51" w:rsidRPr="00956933">
              <w:rPr>
                <w:rFonts w:hAnsi="標楷體" w:hint="eastAsia"/>
              </w:rPr>
              <w:t>選</w:t>
            </w:r>
            <w:r w:rsidR="008071A5" w:rsidRPr="00956933">
              <w:rPr>
                <w:rFonts w:hAnsi="標楷體" w:hint="eastAsia"/>
              </w:rPr>
              <w:t>內容</w:t>
            </w:r>
            <w:r w:rsidR="00267558" w:rsidRPr="00956933">
              <w:rPr>
                <w:rFonts w:hAnsi="標楷體" w:hint="eastAsia"/>
              </w:rPr>
              <w:t>：</w:t>
            </w:r>
            <w:r w:rsidRPr="00956933">
              <w:rPr>
                <w:rFonts w:hAnsi="標楷體" w:hint="eastAsia"/>
              </w:rPr>
              <w:t>報名表及</w:t>
            </w:r>
            <w:r w:rsidR="002C3F51" w:rsidRPr="00956933">
              <w:rPr>
                <w:rFonts w:hAnsi="標楷體" w:hint="eastAsia"/>
              </w:rPr>
              <w:t>築夢計畫書</w:t>
            </w:r>
            <w:r w:rsidRPr="00956933">
              <w:rPr>
                <w:rFonts w:hAnsi="標楷體" w:hint="eastAsia"/>
              </w:rPr>
              <w:t>。</w:t>
            </w:r>
          </w:p>
          <w:p w:rsidR="00C96838" w:rsidRPr="00956933" w:rsidRDefault="002731D0" w:rsidP="002C3F51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(五)</w:t>
            </w:r>
            <w:r w:rsidR="00C96838" w:rsidRPr="00956933">
              <w:rPr>
                <w:rFonts w:ascii="標楷體" w:eastAsia="標楷體" w:hAnsi="標楷體" w:cs="Calibri"/>
                <w:color w:val="000000"/>
                <w:kern w:val="0"/>
              </w:rPr>
              <w:t xml:space="preserve">報名方式： </w:t>
            </w:r>
          </w:p>
          <w:p w:rsidR="00C96838" w:rsidRPr="00956933" w:rsidRDefault="002731D0" w:rsidP="001F458F">
            <w:pPr>
              <w:autoSpaceDE w:val="0"/>
              <w:autoSpaceDN w:val="0"/>
              <w:adjustRightInd w:val="0"/>
              <w:ind w:leftChars="200" w:left="840" w:hangingChars="150" w:hanging="360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</w:t>
            </w:r>
            <w:r w:rsidR="002C3F51" w:rsidRPr="00956933">
              <w:rPr>
                <w:rFonts w:ascii="標楷體" w:eastAsia="標楷體" w:hAnsi="標楷體" w:cs="Calibri"/>
                <w:color w:val="000000"/>
                <w:kern w:val="0"/>
              </w:rPr>
              <w:t>1</w:t>
            </w:r>
            <w:r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參加者須</w:t>
            </w:r>
            <w:r w:rsidR="00FB34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於本計畫線上報名系統(</w:t>
            </w:r>
            <w:hyperlink r:id="rId7" w:history="1">
              <w:r w:rsidR="00FB345A" w:rsidRPr="00956933">
                <w:rPr>
                  <w:rStyle w:val="ab"/>
                  <w:rFonts w:ascii="標楷體" w:eastAsia="標楷體" w:hAnsi="標楷體" w:cs="標楷體" w:hint="eastAsia"/>
                  <w:color w:val="000000"/>
                  <w:kern w:val="0"/>
                </w:rPr>
                <w:t>https://goo.gl/T5PvMD</w:t>
              </w:r>
            </w:hyperlink>
            <w:r w:rsidR="00FB34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)先行登打報名相關資訊，再</w:t>
            </w:r>
            <w:r w:rsidR="001F458F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依報名組別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完整填寫</w:t>
            </w:r>
            <w:r w:rsidR="00FB34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本計畫所附之</w:t>
            </w:r>
            <w:r w:rsidR="001F458F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築夢計畫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報名表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及計畫書</w:t>
            </w:r>
            <w:r w:rsidR="001F458F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完成</w:t>
            </w:r>
            <w:r w:rsidR="00FB34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前揭程序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後，</w:t>
            </w:r>
            <w:r w:rsidR="00FB34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請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以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迴紋針</w:t>
            </w:r>
            <w:r w:rsidR="00FB34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將報名資料</w:t>
            </w:r>
            <w:r w:rsidR="0097643B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依序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整齊裝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訂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="001F458F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再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以掛號郵寄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至內政部移民署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，寄件地址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：「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100 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臺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北市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中正區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廣州街15號</w:t>
            </w:r>
            <w:r w:rsidR="00CA5D6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5樓</w:t>
            </w:r>
            <w:r w:rsidR="0026755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」，封面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請標明：「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="0097643B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屆</w:t>
            </w:r>
            <w:r w:rsidR="002C3F51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新住民及其子女築夢計畫</w:t>
            </w:r>
            <w:r w:rsidR="0097643B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活動小組</w:t>
            </w:r>
            <w:r w:rsidR="0097643B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收」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即可</w:t>
            </w:r>
            <w:r w:rsidR="007E59C2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C96838" w:rsidRPr="00956933" w:rsidRDefault="002731D0" w:rsidP="0097643B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</w:pPr>
            <w:r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</w:t>
            </w:r>
            <w:r w:rsidR="001F458F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2</w:t>
            </w:r>
            <w:r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以</w:t>
            </w:r>
            <w:r w:rsidR="00C04DA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收件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郵戳日期為憑，逾期恕不受理（</w:t>
            </w:r>
            <w:r w:rsidR="007E59C2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另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報名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參加作品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均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不予退件</w:t>
            </w:r>
            <w:r w:rsidR="007E59C2" w:rsidRPr="00956933"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 w:rsidR="007E59C2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C96838" w:rsidRPr="00956933" w:rsidRDefault="002731D0" w:rsidP="00C968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七</w:t>
            </w:r>
            <w:r w:rsidR="00500D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、甄選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方式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及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標準</w:t>
            </w:r>
            <w:r w:rsidR="00C96838" w:rsidRPr="00956933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C96838" w:rsidRPr="00956933" w:rsidRDefault="00627375" w:rsidP="001C7F4B">
            <w:pPr>
              <w:autoSpaceDE w:val="0"/>
              <w:autoSpaceDN w:val="0"/>
              <w:adjustRightInd w:val="0"/>
              <w:ind w:leftChars="100" w:left="720" w:hangingChars="200" w:hanging="48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(一)</w:t>
            </w:r>
            <w:r w:rsidR="007E59C2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甄選方式：</w:t>
            </w:r>
            <w:r w:rsidR="00500D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由</w:t>
            </w:r>
            <w:r w:rsidR="002731D0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5</w:t>
            </w:r>
            <w:r w:rsidR="00500D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位</w:t>
            </w:r>
            <w:r w:rsidR="002731D0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專業</w:t>
            </w:r>
            <w:r w:rsidR="00F01EED" w:rsidRPr="00956933">
              <w:rPr>
                <w:rFonts w:ascii="標楷體" w:eastAsia="標楷體" w:hAnsi="標楷體" w:hint="eastAsia"/>
                <w:color w:val="000000"/>
              </w:rPr>
              <w:t>評選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委員，</w:t>
            </w:r>
            <w:r w:rsidR="001C7F4B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分別</w:t>
            </w:r>
            <w:r w:rsidR="00500D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於</w:t>
            </w:r>
            <w:r w:rsidR="001C7F4B" w:rsidRPr="00956933">
              <w:rPr>
                <w:rFonts w:ascii="標楷體" w:eastAsia="標楷體" w:hAnsi="標楷體" w:hint="eastAsia"/>
                <w:color w:val="000000"/>
              </w:rPr>
              <w:t>個人組</w:t>
            </w:r>
            <w:r w:rsidR="001C7F4B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評選出15組、家庭組10組，共計</w:t>
            </w:r>
            <w:r w:rsidR="002731D0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="001C7F4B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5</w:t>
            </w:r>
            <w:r w:rsidR="002731D0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組</w:t>
            </w:r>
            <w:r w:rsidR="00500D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獲獎</w:t>
            </w:r>
            <w:r w:rsidR="007E59C2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者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C96838" w:rsidRPr="00956933" w:rsidRDefault="00627375" w:rsidP="00500D5A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(二)</w:t>
            </w:r>
            <w:r w:rsidR="00500D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甄選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標準：</w:t>
            </w:r>
          </w:p>
          <w:p w:rsidR="00C96838" w:rsidRPr="00956933" w:rsidRDefault="00C96838" w:rsidP="00C552E5">
            <w:pPr>
              <w:tabs>
                <w:tab w:val="left" w:pos="709"/>
                <w:tab w:val="left" w:pos="851"/>
              </w:tabs>
              <w:snapToGrid w:val="0"/>
              <w:ind w:leftChars="230" w:left="2424" w:hangingChars="780" w:hanging="1872"/>
              <w:jc w:val="both"/>
              <w:rPr>
                <w:rFonts w:ascii="標楷體" w:eastAsia="標楷體" w:hAnsi="標楷體"/>
                <w:color w:val="000000"/>
              </w:rPr>
            </w:pPr>
            <w:r w:rsidRPr="00956933">
              <w:rPr>
                <w:rFonts w:ascii="標楷體" w:eastAsia="標楷體" w:hAnsi="標楷體" w:cs="Calibri"/>
                <w:color w:val="000000"/>
                <w:kern w:val="0"/>
              </w:rPr>
              <w:t>1</w:t>
            </w:r>
            <w:r w:rsidR="00627375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夢想可執行性：</w:t>
            </w:r>
            <w:r w:rsidR="00791770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佔</w:t>
            </w:r>
            <w:r w:rsidR="00500D5A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3</w:t>
            </w:r>
            <w:r w:rsidR="00500D5A" w:rsidRPr="00956933">
              <w:rPr>
                <w:rFonts w:ascii="標楷體" w:eastAsia="標楷體" w:hAnsi="標楷體" w:cs="Calibri"/>
                <w:color w:val="000000"/>
                <w:kern w:val="0"/>
              </w:rPr>
              <w:t>0%</w:t>
            </w:r>
            <w:r w:rsidR="00627375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。(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含是否可以在</w:t>
            </w:r>
            <w:r w:rsidR="008F6E1C" w:rsidRPr="00956933">
              <w:rPr>
                <w:rFonts w:ascii="標楷體" w:eastAsia="標楷體" w:hAnsi="標楷體" w:hint="eastAsia"/>
                <w:color w:val="000000"/>
              </w:rPr>
              <w:t>獲獎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後</w:t>
            </w:r>
            <w:r w:rsidR="002731D0" w:rsidRPr="00956933">
              <w:rPr>
                <w:rFonts w:ascii="標楷體" w:eastAsia="標楷體" w:hAnsi="標楷體" w:hint="eastAsia"/>
                <w:color w:val="000000"/>
              </w:rPr>
              <w:t>依規定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展開執行工作及是否能在</w:t>
            </w:r>
            <w:r w:rsidR="008B2E4E" w:rsidRPr="00956933">
              <w:rPr>
                <w:rFonts w:ascii="標楷體" w:eastAsia="標楷體" w:hAnsi="標楷體" w:hint="eastAsia"/>
                <w:color w:val="000000"/>
              </w:rPr>
              <w:t>3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個月內達成夢想執行成果等</w:t>
            </w:r>
            <w:r w:rsidR="00791770" w:rsidRPr="00956933">
              <w:rPr>
                <w:rFonts w:ascii="標楷體" w:eastAsia="標楷體" w:hAnsi="標楷體" w:hint="eastAsia"/>
                <w:color w:val="000000"/>
              </w:rPr>
              <w:t>)</w:t>
            </w:r>
            <w:r w:rsidR="00791770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C96838" w:rsidRPr="00956933" w:rsidRDefault="00C96838" w:rsidP="00C552E5">
            <w:pPr>
              <w:tabs>
                <w:tab w:val="left" w:pos="709"/>
                <w:tab w:val="left" w:pos="851"/>
              </w:tabs>
              <w:snapToGrid w:val="0"/>
              <w:ind w:leftChars="220" w:left="2160" w:hangingChars="680" w:hanging="163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56933">
              <w:rPr>
                <w:rFonts w:ascii="標楷體" w:eastAsia="標楷體" w:hAnsi="標楷體" w:cs="Calibri"/>
                <w:color w:val="000000"/>
                <w:kern w:val="0"/>
              </w:rPr>
              <w:t>2</w:t>
            </w:r>
            <w:r w:rsidR="00627375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夢想開創性：</w:t>
            </w:r>
            <w:r w:rsidR="00791770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佔</w:t>
            </w:r>
            <w:r w:rsidR="00500D5A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25</w:t>
            </w:r>
            <w:r w:rsidR="00500D5A" w:rsidRPr="00956933">
              <w:rPr>
                <w:rFonts w:ascii="標楷體" w:eastAsia="標楷體" w:hAnsi="標楷體" w:cs="Calibri"/>
                <w:color w:val="000000"/>
                <w:kern w:val="0"/>
              </w:rPr>
              <w:t>%</w:t>
            </w:r>
            <w:r w:rsidR="00627375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(含夢想是否具有創意、是否提供創新之服務、是否引發</w:t>
            </w:r>
            <w:r w:rsidR="00627375" w:rsidRPr="00956933">
              <w:rPr>
                <w:rFonts w:ascii="標楷體" w:eastAsia="標楷體" w:hAnsi="標楷體" w:hint="eastAsia"/>
                <w:color w:val="000000"/>
              </w:rPr>
              <w:t>大眾對潛在</w:t>
            </w:r>
            <w:r w:rsidR="00627375" w:rsidRPr="00956933">
              <w:rPr>
                <w:rFonts w:ascii="標楷體" w:eastAsia="標楷體" w:hAnsi="標楷體" w:hint="eastAsia"/>
                <w:color w:val="000000"/>
              </w:rPr>
              <w:lastRenderedPageBreak/>
              <w:t>問題之重視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等)</w:t>
            </w:r>
            <w:r w:rsidR="00791770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C96838" w:rsidRPr="00956933" w:rsidRDefault="00C96838" w:rsidP="00893695">
            <w:pPr>
              <w:tabs>
                <w:tab w:val="left" w:pos="709"/>
                <w:tab w:val="left" w:pos="851"/>
              </w:tabs>
              <w:snapToGrid w:val="0"/>
              <w:ind w:leftChars="200" w:left="2160" w:hangingChars="700" w:hanging="16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56933">
              <w:rPr>
                <w:rFonts w:ascii="標楷體" w:eastAsia="標楷體" w:hAnsi="標楷體" w:cs="Calibri"/>
                <w:color w:val="000000"/>
                <w:kern w:val="0"/>
              </w:rPr>
              <w:t>3</w:t>
            </w:r>
            <w:r w:rsidR="00627375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夢想影響性：</w:t>
            </w:r>
            <w:r w:rsidR="00791770" w:rsidRPr="00956933">
              <w:rPr>
                <w:rFonts w:ascii="標楷體" w:eastAsia="標楷體" w:hAnsi="標楷體" w:hint="eastAsia"/>
                <w:color w:val="000000"/>
              </w:rPr>
              <w:t>佔</w:t>
            </w:r>
            <w:r w:rsidR="00500D5A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25</w:t>
            </w:r>
            <w:r w:rsidR="00500D5A" w:rsidRPr="00956933">
              <w:rPr>
                <w:rFonts w:ascii="標楷體" w:eastAsia="標楷體" w:hAnsi="標楷體" w:cs="Calibri"/>
                <w:color w:val="000000"/>
                <w:kern w:val="0"/>
              </w:rPr>
              <w:t>%</w:t>
            </w:r>
            <w:r w:rsidR="00627375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  <w:r w:rsidR="00876905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(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含是否對</w:t>
            </w:r>
            <w:r w:rsidR="00791770" w:rsidRPr="00956933">
              <w:rPr>
                <w:rFonts w:ascii="標楷體" w:eastAsia="標楷體" w:hAnsi="標楷體" w:hint="eastAsia"/>
                <w:color w:val="000000"/>
              </w:rPr>
              <w:t>社會整體或特定團體之問題提出解決方案</w:t>
            </w:r>
            <w:r w:rsidR="001C7F4B" w:rsidRPr="00956933">
              <w:rPr>
                <w:rFonts w:ascii="標楷體" w:eastAsia="標楷體" w:hAnsi="標楷體" w:hint="eastAsia"/>
                <w:color w:val="000000"/>
              </w:rPr>
              <w:t>、</w:t>
            </w:r>
            <w:r w:rsidR="00791770" w:rsidRPr="00956933">
              <w:rPr>
                <w:rFonts w:ascii="標楷體" w:eastAsia="標楷體" w:hAnsi="標楷體" w:hint="eastAsia"/>
                <w:color w:val="000000"/>
              </w:rPr>
              <w:t>是否勇於突破個人</w:t>
            </w:r>
            <w:r w:rsidR="001C7F4B" w:rsidRPr="00956933">
              <w:rPr>
                <w:rFonts w:ascii="標楷體" w:eastAsia="標楷體" w:hAnsi="標楷體" w:hint="eastAsia"/>
                <w:color w:val="000000"/>
              </w:rPr>
              <w:t>現狀或過去紀錄及</w:t>
            </w:r>
            <w:r w:rsidR="00C552E5" w:rsidRPr="00956933">
              <w:rPr>
                <w:rFonts w:ascii="標楷體" w:eastAsia="標楷體" w:hAnsi="標楷體" w:hint="eastAsia"/>
                <w:color w:val="000000"/>
              </w:rPr>
              <w:t>是否具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發揮激勵人心之效果等）</w:t>
            </w:r>
            <w:r w:rsidR="00791770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500D5A" w:rsidRPr="00956933" w:rsidRDefault="00791770" w:rsidP="00893695">
            <w:pPr>
              <w:tabs>
                <w:tab w:val="left" w:pos="709"/>
                <w:tab w:val="left" w:pos="851"/>
              </w:tabs>
              <w:snapToGrid w:val="0"/>
              <w:ind w:leftChars="200" w:left="2160" w:hangingChars="700" w:hanging="16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6933">
              <w:rPr>
                <w:rFonts w:ascii="標楷體" w:eastAsia="標楷體" w:hAnsi="標楷體" w:hint="eastAsia"/>
                <w:color w:val="000000"/>
              </w:rPr>
              <w:t>4.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夢想持續性：</w:t>
            </w:r>
            <w:r w:rsidR="00876905" w:rsidRPr="00956933">
              <w:rPr>
                <w:rFonts w:ascii="標楷體" w:eastAsia="標楷體" w:hAnsi="標楷體" w:hint="eastAsia"/>
                <w:color w:val="000000"/>
              </w:rPr>
              <w:t>佔</w:t>
            </w:r>
            <w:r w:rsidR="00500D5A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20</w:t>
            </w:r>
            <w:r w:rsidR="00500D5A" w:rsidRPr="00956933">
              <w:rPr>
                <w:rFonts w:ascii="標楷體" w:eastAsia="標楷體" w:hAnsi="標楷體" w:cs="Calibri"/>
                <w:color w:val="000000"/>
                <w:kern w:val="0"/>
              </w:rPr>
              <w:t>%</w:t>
            </w:r>
            <w:r w:rsidR="00500D5A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  <w:r w:rsidR="00876905" w:rsidRPr="00956933">
              <w:rPr>
                <w:rFonts w:ascii="標楷體" w:eastAsia="標楷體" w:hAnsi="標楷體" w:hint="eastAsia"/>
                <w:color w:val="000000"/>
              </w:rPr>
              <w:t>(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含成員是否</w:t>
            </w:r>
            <w:r w:rsidR="001C7F4B" w:rsidRPr="00956933">
              <w:rPr>
                <w:rFonts w:ascii="標楷體" w:eastAsia="標楷體" w:hAnsi="標楷體" w:hint="eastAsia"/>
                <w:color w:val="000000"/>
              </w:rPr>
              <w:t>堅持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初衷</w:t>
            </w:r>
            <w:r w:rsidR="00C552E5" w:rsidRPr="00956933">
              <w:rPr>
                <w:rFonts w:ascii="標楷體" w:eastAsia="標楷體" w:hAnsi="標楷體" w:hint="eastAsia"/>
                <w:color w:val="000000"/>
              </w:rPr>
              <w:t>持續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實踐</w:t>
            </w:r>
            <w:r w:rsidR="00C552E5" w:rsidRPr="00956933">
              <w:rPr>
                <w:rFonts w:ascii="標楷體" w:eastAsia="標楷體" w:hAnsi="標楷體" w:hint="eastAsia"/>
                <w:color w:val="000000"/>
              </w:rPr>
              <w:t>夢想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、</w:t>
            </w:r>
            <w:r w:rsidR="00C552E5" w:rsidRPr="00956933">
              <w:rPr>
                <w:rFonts w:ascii="標楷體" w:eastAsia="標楷體" w:hAnsi="標楷體" w:hint="eastAsia"/>
                <w:color w:val="000000"/>
              </w:rPr>
              <w:t>本身為夢想所做的準備及努力、過去相關經驗及</w:t>
            </w:r>
            <w:r w:rsidR="00974563" w:rsidRPr="00956933">
              <w:rPr>
                <w:rFonts w:ascii="標楷體" w:eastAsia="標楷體" w:hAnsi="標楷體" w:hint="eastAsia"/>
                <w:color w:val="000000"/>
              </w:rPr>
              <w:t>夢想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是否具有永續影響</w:t>
            </w:r>
            <w:r w:rsidR="001C7F4B" w:rsidRPr="00956933">
              <w:rPr>
                <w:rFonts w:ascii="標楷體" w:eastAsia="標楷體" w:hAnsi="標楷體" w:hint="eastAsia"/>
                <w:color w:val="000000"/>
              </w:rPr>
              <w:t>力持續</w:t>
            </w:r>
            <w:r w:rsidR="00500D5A" w:rsidRPr="00956933">
              <w:rPr>
                <w:rFonts w:ascii="標楷體" w:eastAsia="標楷體" w:hAnsi="標楷體" w:hint="eastAsia"/>
                <w:color w:val="000000"/>
              </w:rPr>
              <w:t>等）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C96838" w:rsidRPr="00956933" w:rsidRDefault="00627375" w:rsidP="00C96838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八</w:t>
            </w:r>
            <w:r w:rsidR="00C96838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、獎勵</w:t>
            </w:r>
          </w:p>
          <w:p w:rsidR="00500D5A" w:rsidRPr="00956933" w:rsidRDefault="00627375" w:rsidP="00500D5A">
            <w:pPr>
              <w:pStyle w:val="7"/>
              <w:spacing w:line="240" w:lineRule="auto"/>
              <w:ind w:leftChars="0" w:left="0" w:firstLineChars="100" w:firstLine="240"/>
              <w:jc w:val="both"/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(一)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個人組：選出</w:t>
            </w:r>
            <w:r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1</w:t>
            </w:r>
            <w:r w:rsidR="00C552E5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5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組</w:t>
            </w:r>
            <w:r w:rsidR="00974563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獲獎者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，每組提供築夢獎金最高</w:t>
            </w:r>
            <w:r w:rsidR="001920D9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新臺幣</w:t>
            </w:r>
            <w:r w:rsidR="00C552E5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7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萬元。</w:t>
            </w:r>
          </w:p>
          <w:p w:rsidR="00500D5A" w:rsidRPr="00956933" w:rsidRDefault="00627375" w:rsidP="00500D5A">
            <w:pPr>
              <w:pStyle w:val="7"/>
              <w:spacing w:line="240" w:lineRule="auto"/>
              <w:ind w:leftChars="0" w:left="0" w:firstLineChars="100" w:firstLine="240"/>
              <w:jc w:val="both"/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(二)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家庭組：</w:t>
            </w:r>
            <w:r w:rsidR="00974563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選出</w:t>
            </w:r>
            <w:r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10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組</w:t>
            </w:r>
            <w:r w:rsidR="00C552E5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獲獎者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，每組提供築夢獎金最高</w:t>
            </w:r>
            <w:r w:rsidR="001920D9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新臺幣</w:t>
            </w:r>
            <w:r w:rsidR="00C552E5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7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萬元。</w:t>
            </w:r>
          </w:p>
          <w:p w:rsidR="00500D5A" w:rsidRPr="00956933" w:rsidRDefault="00627375" w:rsidP="00974563">
            <w:pPr>
              <w:pStyle w:val="7"/>
              <w:spacing w:line="240" w:lineRule="auto"/>
              <w:ind w:leftChars="100" w:left="720" w:hangingChars="200" w:hanging="480"/>
              <w:jc w:val="both"/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(三)</w:t>
            </w:r>
            <w:r w:rsidR="00D605E0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本計畫由評</w:t>
            </w:r>
            <w:r w:rsidR="00F01EED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選</w:t>
            </w:r>
            <w:r w:rsidR="00D605E0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委員先就申請者之夢想規模進行評估</w:t>
            </w:r>
            <w:r w:rsidR="001920D9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及審查，並於審查</w:t>
            </w:r>
            <w:r w:rsidR="00D605E0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後確定</w:t>
            </w:r>
            <w:r w:rsidR="00710638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各組</w:t>
            </w:r>
            <w:r w:rsidR="00D605E0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獲獎名額及獲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獎金額，</w:t>
            </w:r>
            <w:r w:rsidR="00710638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另</w:t>
            </w:r>
            <w:r w:rsidR="001920D9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本署將視實際獲獎情形</w:t>
            </w:r>
            <w:r w:rsidR="00D605E0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於</w:t>
            </w:r>
            <w:r w:rsidR="008859C5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本計畫</w:t>
            </w:r>
            <w:r w:rsidR="001920D9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獎金</w:t>
            </w:r>
            <w:r w:rsidR="00D605E0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總額度內，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增減</w:t>
            </w:r>
            <w:r w:rsidR="008859C5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調整</w:t>
            </w:r>
            <w:r w:rsidR="001920D9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各組獲獎金額</w:t>
            </w:r>
            <w:r w:rsidR="00500D5A" w:rsidRPr="00956933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。</w:t>
            </w:r>
          </w:p>
          <w:p w:rsidR="003F0F98" w:rsidRPr="00956933" w:rsidRDefault="003F0F98" w:rsidP="0044189F">
            <w:pPr>
              <w:ind w:leftChars="100" w:left="720" w:hangingChars="200" w:hanging="480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(四)獎金核發方式:</w:t>
            </w:r>
            <w:r w:rsidR="00F01EED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獎金於獲獎名單公布後，採1次全額</w:t>
            </w:r>
            <w:r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撥付</w:t>
            </w:r>
            <w:r w:rsidR="00D13201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，</w:t>
            </w:r>
            <w:r w:rsidR="00F01EED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獲獎者需配合下列事項，</w:t>
            </w:r>
            <w:r w:rsidR="0044189F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未配合者，</w:t>
            </w:r>
            <w:r w:rsidR="00D13201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主辦單位有權取消獎金資助，並追溯已撥付之獲獎金額。</w:t>
            </w:r>
          </w:p>
          <w:p w:rsidR="003F0F98" w:rsidRPr="00956933" w:rsidRDefault="008B2E4E" w:rsidP="00F01EED">
            <w:pPr>
              <w:ind w:leftChars="200" w:left="720" w:hangingChars="100" w:hanging="240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 w:rsidR="00F01EED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.</w:t>
            </w:r>
            <w:r w:rsidR="00D13201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依計畫期限完成築夢計畫</w:t>
            </w:r>
            <w:r w:rsidR="0044189F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、並依</w:t>
            </w:r>
            <w:r w:rsidR="00010058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限</w:t>
            </w:r>
            <w:r w:rsidR="0049000A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完成</w:t>
            </w:r>
            <w:r w:rsidR="003F0F98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築夢過程</w:t>
            </w:r>
            <w:r w:rsidR="00010058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拍攝</w:t>
            </w:r>
            <w:r w:rsidR="0049000A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</w:t>
            </w:r>
            <w:r w:rsidR="00F01EED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配合計畫執行進度定期追蹤、</w:t>
            </w:r>
            <w:r w:rsidR="0049000A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交付符合本署</w:t>
            </w:r>
            <w:r w:rsidR="00010058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規格、</w:t>
            </w:r>
            <w:r w:rsidR="0049000A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標準之</w:t>
            </w:r>
            <w:r w:rsidR="00D356E3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費用支出明細、</w:t>
            </w:r>
            <w:r w:rsidR="003F0F98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成果報告及心得相關資料</w:t>
            </w:r>
            <w:r w:rsidR="0049000A" w:rsidRPr="0095693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C29D5" w:rsidRPr="00956933" w:rsidRDefault="0044189F" w:rsidP="00F01EED">
            <w:pPr>
              <w:ind w:leftChars="200" w:left="720" w:hangingChars="100" w:hanging="240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="00F01EED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.</w:t>
            </w:r>
            <w:r w:rsidR="00B71A99" w:rsidRPr="00B71A99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配合築夢過程拍攝</w:t>
            </w:r>
            <w:r w:rsidR="00B71A99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</w:t>
            </w:r>
            <w:r w:rsidR="00B71A99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出席</w:t>
            </w:r>
            <w:r w:rsidR="00B71A99" w:rsidRPr="00956933">
              <w:rPr>
                <w:rFonts w:ascii="標楷體" w:eastAsia="標楷體" w:hAnsi="標楷體"/>
                <w:bCs/>
                <w:color w:val="000000"/>
                <w:kern w:val="0"/>
              </w:rPr>
              <w:t>主辦單位安排之</w:t>
            </w:r>
            <w:r w:rsidR="00B71A99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成果分享</w:t>
            </w:r>
            <w:r w:rsidR="00B71A99" w:rsidRPr="00956933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="00B71A99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(如:成果發表暨圓夢祝賀茶會</w:t>
            </w:r>
            <w:r w:rsidR="00B71A99" w:rsidRPr="00956933">
              <w:rPr>
                <w:rFonts w:ascii="標楷體" w:eastAsia="標楷體" w:hAnsi="標楷體"/>
                <w:bCs/>
                <w:color w:val="000000"/>
                <w:kern w:val="0"/>
              </w:rPr>
              <w:t>……</w:t>
            </w:r>
            <w:r w:rsidR="00B71A99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等)</w:t>
            </w:r>
            <w:r w:rsidR="00B71A99" w:rsidRPr="00956933">
              <w:rPr>
                <w:rFonts w:ascii="標楷體" w:eastAsia="標楷體" w:hAnsi="標楷體"/>
                <w:bCs/>
                <w:color w:val="000000"/>
                <w:kern w:val="0"/>
              </w:rPr>
              <w:t>及</w:t>
            </w:r>
            <w:r w:rsidR="00B71A99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相關</w:t>
            </w:r>
            <w:r w:rsidR="00B71A99" w:rsidRPr="00956933">
              <w:rPr>
                <w:rFonts w:ascii="標楷體" w:eastAsia="標楷體" w:hAnsi="標楷體"/>
                <w:bCs/>
                <w:color w:val="000000"/>
                <w:kern w:val="0"/>
              </w:rPr>
              <w:t>媒體宣傳</w:t>
            </w:r>
            <w:r w:rsidR="00F01EED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。</w:t>
            </w:r>
          </w:p>
          <w:p w:rsidR="00BC29D5" w:rsidRPr="00956933" w:rsidRDefault="0044189F" w:rsidP="00D13201">
            <w:pPr>
              <w:ind w:leftChars="200" w:left="720" w:hangingChars="100" w:hanging="240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="00D13201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.</w:t>
            </w:r>
            <w:r w:rsidR="00F01EED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同意主辦單位於本活動期間內，為活動需要而使用報名資料內容製作活動成果冊並</w:t>
            </w:r>
            <w:r w:rsidR="00BC29D5" w:rsidRPr="0095693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於本活動相關網站顯示其姓名。</w:t>
            </w:r>
          </w:p>
          <w:p w:rsidR="000900D2" w:rsidRPr="00956933" w:rsidRDefault="00627375" w:rsidP="000900D2">
            <w:pPr>
              <w:autoSpaceDE w:val="0"/>
              <w:autoSpaceDN w:val="0"/>
              <w:adjustRightInd w:val="0"/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</w:pPr>
            <w:r w:rsidRPr="0095693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九</w:t>
            </w:r>
            <w:r w:rsidR="000900D2" w:rsidRPr="0095693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、注意事項</w:t>
            </w:r>
            <w:r w:rsidR="000900D2" w:rsidRPr="00956933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0900D2" w:rsidRPr="00956933" w:rsidRDefault="00627375" w:rsidP="00F04D4B">
            <w:pPr>
              <w:pStyle w:val="8"/>
              <w:spacing w:line="240" w:lineRule="auto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(一)</w:t>
            </w:r>
            <w:r w:rsidR="000900D2" w:rsidRPr="00956933">
              <w:rPr>
                <w:rFonts w:ascii="標楷體" w:eastAsia="標楷體" w:hAnsi="標楷體"/>
                <w:color w:val="000000"/>
                <w:sz w:val="24"/>
                <w:szCs w:val="24"/>
              </w:rPr>
              <w:t>每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人或每</w:t>
            </w:r>
            <w:r w:rsidR="002615AD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家庭僅能</w:t>
            </w:r>
            <w:r w:rsidR="000900D2" w:rsidRPr="00956933">
              <w:rPr>
                <w:rFonts w:ascii="標楷體" w:eastAsia="標楷體" w:hAnsi="標楷體"/>
                <w:color w:val="000000"/>
                <w:sz w:val="24"/>
                <w:szCs w:val="24"/>
              </w:rPr>
              <w:t>報名</w:t>
            </w:r>
            <w:r w:rsidR="002615AD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件計畫，且同</w:t>
            </w:r>
            <w:r w:rsidR="002615AD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家庭的成員僅能於</w:t>
            </w:r>
            <w:r w:rsidR="0089369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個人組及家庭組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兩組中擇</w:t>
            </w:r>
            <w:r w:rsidR="00F04D4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報名，如有重複</w:t>
            </w:r>
            <w:r w:rsidR="003A4E31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則視為資格不符。</w:t>
            </w:r>
          </w:p>
          <w:p w:rsidR="000900D2" w:rsidRPr="00956933" w:rsidRDefault="00627375" w:rsidP="00F04D4B">
            <w:pPr>
              <w:pStyle w:val="8"/>
              <w:spacing w:line="240" w:lineRule="auto"/>
              <w:ind w:leftChars="100" w:left="720" w:hangingChars="200" w:hanging="480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(二)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參賽資格不符或資料填報不實，經</w:t>
            </w:r>
            <w:r w:rsidR="003A4E31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函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知修正或補繳，仍未能於報名截止前修正或補繳資料者，一律取消參加評選資格；事後發現者，除於網站公告（在學學生則發函通知就讀學校）取消獲獎資格及</w:t>
            </w:r>
            <w:r w:rsidR="00F04D4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獎狀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，且須無條件即刻繳回所有已核發之獎金。其</w:t>
            </w:r>
            <w:r w:rsidR="00F04D4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已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執行一部分或全部計畫所產生之費用應自行補足。另因可歸責於獲獎人或團體之事由致主辦單位所蒙受之一切損失，由獲獎人或團體負賠償及</w:t>
            </w:r>
            <w:r w:rsidR="00F04D4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負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擔一切法律責任。</w:t>
            </w:r>
          </w:p>
          <w:p w:rsidR="000900D2" w:rsidRPr="00956933" w:rsidRDefault="00627375" w:rsidP="00D356E3">
            <w:pPr>
              <w:pStyle w:val="8"/>
              <w:spacing w:line="240" w:lineRule="auto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(三)</w:t>
            </w:r>
            <w:r w:rsidR="00F04D4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有關獎金及獲獎資格</w:t>
            </w:r>
            <w:r w:rsidR="00D356E3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均為</w:t>
            </w:r>
            <w:r w:rsidR="008F6E1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獲獎</w:t>
            </w:r>
            <w:r w:rsidR="00D356E3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者所有，</w:t>
            </w:r>
            <w:r w:rsidR="00F04D4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不得轉讓予第三者，</w:t>
            </w:r>
            <w:r w:rsidR="00D356E3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且獎金金額需全額用於築夢計畫實踐過程中，不得挪作他用，亦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不得折合任何等值商品或物品</w:t>
            </w:r>
            <w:r w:rsidR="00F04D4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0900D2" w:rsidRPr="00956933" w:rsidRDefault="00627375" w:rsidP="00F04D4B">
            <w:pPr>
              <w:pStyle w:val="8"/>
              <w:spacing w:line="240" w:lineRule="auto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CE6190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四</w:t>
            </w: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  <w:r w:rsidR="000900D2" w:rsidRPr="00956933">
              <w:rPr>
                <w:rFonts w:ascii="標楷體" w:eastAsia="標楷體" w:hAnsi="標楷體"/>
                <w:color w:val="000000"/>
                <w:sz w:val="24"/>
                <w:szCs w:val="24"/>
              </w:rPr>
              <w:t>依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我國稅法規定，獎品或獎金價值超過新臺幣2萬元以上，依所得稅法須代扣10%稅金。</w:t>
            </w:r>
            <w:r w:rsidR="00CE6190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另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於課稅年度內在臺灣地區居留、停留合計未滿183天之個人</w:t>
            </w:r>
            <w:r w:rsidR="00CE6190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不論</w:t>
            </w:r>
            <w:r w:rsidR="008F6E1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獲獎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金額多寡皆扣20%稅金。</w:t>
            </w:r>
          </w:p>
          <w:p w:rsidR="000900D2" w:rsidRPr="00956933" w:rsidRDefault="00627375" w:rsidP="00145CB8">
            <w:pPr>
              <w:pStyle w:val="8"/>
              <w:spacing w:line="240" w:lineRule="auto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CE6190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獲獎者</w:t>
            </w:r>
            <w:r w:rsidR="000B704A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在原計畫預算額度內如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因應實</w:t>
            </w:r>
            <w:r w:rsidR="00EC3B7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際需要欲調整執行方式或內容，得事先</w:t>
            </w:r>
            <w:r w:rsidR="000B704A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檢附含括變更理由、項目及內容之</w:t>
            </w:r>
            <w:r w:rsidR="00EC3B7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變更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計畫書通知主辦單位辦理變更，</w:t>
            </w:r>
            <w:r w:rsidR="000B704A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惟須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經主辦單位核可後，</w:t>
            </w:r>
            <w:r w:rsidR="00F04D4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始可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依變更計畫繼續執行之。</w:t>
            </w:r>
          </w:p>
          <w:p w:rsidR="00DD70A3" w:rsidRPr="00956933" w:rsidRDefault="00AE54D3" w:rsidP="0068118D">
            <w:pPr>
              <w:pStyle w:val="8"/>
              <w:spacing w:line="240" w:lineRule="auto"/>
              <w:ind w:leftChars="100" w:left="679" w:hangingChars="183" w:hanging="439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CE6190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</w:t>
            </w: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  <w:r w:rsidR="00EC3B7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獲獎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者</w:t>
            </w:r>
            <w:r w:rsidR="006A1BFF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需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同意</w:t>
            </w:r>
            <w:r w:rsidR="00DD70A3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下列事項：</w:t>
            </w:r>
          </w:p>
          <w:p w:rsidR="00DD70A3" w:rsidRPr="00956933" w:rsidRDefault="00DD70A3" w:rsidP="00C04970">
            <w:pPr>
              <w:pStyle w:val="8"/>
              <w:spacing w:line="240" w:lineRule="auto"/>
              <w:ind w:leftChars="200" w:left="720" w:hangingChars="100" w:hanging="240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將所有築夢計畫書、執行紀錄、成果報告及心得等相關資料（以下簡稱著作）之著作財產權及個人肖像權轉讓暨授權</w:t>
            </w: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予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主辦單位典藏</w:t>
            </w:r>
            <w:r w:rsidR="000E446B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DD70A3" w:rsidRPr="00956933" w:rsidRDefault="00DD70A3" w:rsidP="00C04970">
            <w:pPr>
              <w:pStyle w:val="8"/>
              <w:spacing w:line="240" w:lineRule="auto"/>
              <w:ind w:leftChars="200" w:left="720" w:hangingChars="100" w:hanging="240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2.同意主辦單位</w:t>
            </w:r>
            <w:r w:rsidR="008F6E1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不限地域、時間、次數在各報章雜誌、媒體、刊物及網際網路以任何形式行使重製、展覽、報導、印製、數位化、編輯、出版、印刷、研究、推廣、宣傳、公開展示、文宣廣告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本著作</w:t>
            </w: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及其說明、圖像，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並依實際狀況增減作品字數</w:t>
            </w:r>
            <w:r w:rsidR="00262F8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。另主辦單位</w:t>
            </w:r>
            <w:r w:rsidR="008F6E1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亦</w:t>
            </w:r>
            <w:r w:rsidR="00262F8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得再授權他</w:t>
            </w:r>
            <w:r w:rsidR="00262F8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人為上列方式之推廣利用，</w:t>
            </w:r>
            <w:r w:rsidR="008F6E1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獲</w:t>
            </w:r>
            <w:r w:rsidR="00262F8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獎者不得以任何名義向主辦單位要求報酬、授權金或賠償金等。</w:t>
            </w:r>
          </w:p>
          <w:p w:rsidR="000900D2" w:rsidRPr="00956933" w:rsidRDefault="00AE54D3" w:rsidP="0068118D">
            <w:pPr>
              <w:pStyle w:val="8"/>
              <w:spacing w:line="240" w:lineRule="auto"/>
              <w:ind w:leftChars="100" w:left="679" w:hangingChars="183" w:hanging="439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(八)</w:t>
            </w:r>
            <w:r w:rsidR="008F6E1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參賽者</w:t>
            </w:r>
            <w:r w:rsidR="00BC29D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除</w:t>
            </w:r>
            <w:r w:rsidR="008F6E1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須遵守未運用相同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內容參與其他類似徵選活動</w:t>
            </w:r>
            <w:r w:rsidR="00262F8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參加國小內部比賽者除外</w:t>
            </w:r>
            <w:r w:rsidR="00262F8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  <w:r w:rsidR="00BC29D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及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未運用曾已獲佳作以上或已編輯、出版成書之著作參與本徵選活動</w:t>
            </w:r>
            <w:r w:rsidR="00BC29D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規定外</w:t>
            </w:r>
            <w:r w:rsidR="00262F8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</w:t>
            </w:r>
            <w:r w:rsidR="00BC29D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尚須遵守前項著作需自行創作</w:t>
            </w:r>
            <w:r w:rsidR="00262F8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且</w:t>
            </w:r>
            <w:r w:rsidR="00C04970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無侵害任何第三者智慧財產權之</w:t>
            </w:r>
            <w:r w:rsidR="00BC29D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規定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0900D2" w:rsidRPr="00956933" w:rsidRDefault="00AE54D3" w:rsidP="0068118D">
            <w:pPr>
              <w:pStyle w:val="8"/>
              <w:spacing w:line="240" w:lineRule="auto"/>
              <w:ind w:leftChars="100" w:left="679" w:hangingChars="183" w:hanging="439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(九)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相關著作如經發現違反上述規定，主辦單位</w:t>
            </w:r>
            <w:r w:rsidR="00C04970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除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有權逕予取消參加資格</w:t>
            </w:r>
            <w:r w:rsidR="00C04970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外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，並得要求作者返還全數</w:t>
            </w:r>
            <w:r w:rsidR="008F6E1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獲獎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獎勵，</w:t>
            </w:r>
            <w:r w:rsidR="00C04970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另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因可歸責於作者之事由致主辦單位所蒙受之一切損失，由作者負賠償及擔負一切法律責任。</w:t>
            </w:r>
          </w:p>
          <w:p w:rsidR="000900D2" w:rsidRPr="00956933" w:rsidRDefault="00AE54D3" w:rsidP="0068118D">
            <w:pPr>
              <w:pStyle w:val="8"/>
              <w:spacing w:line="240" w:lineRule="auto"/>
              <w:ind w:leftChars="100" w:left="679" w:hangingChars="183" w:hanging="439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(十)</w:t>
            </w:r>
            <w:r w:rsidR="008F6E1C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獲獎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者在執行</w:t>
            </w:r>
            <w:r w:rsidR="00BC29D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築夢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計畫時，應考量自身安全，並承擔個人執行夢想時所引發的危險、意外傷害和危及生命的後果。同時本人親屬</w:t>
            </w:r>
            <w:r w:rsidR="00BC29D5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="000900D2" w:rsidRPr="0095693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繼承人或相關之第三人將無法對上述之善意個人、單位或團體提出任何告訴或民事求償。</w:t>
            </w:r>
          </w:p>
          <w:p w:rsidR="000900D2" w:rsidRPr="00956933" w:rsidRDefault="00AE54D3" w:rsidP="00C04970">
            <w:pPr>
              <w:autoSpaceDE w:val="0"/>
              <w:autoSpaceDN w:val="0"/>
              <w:adjustRightInd w:val="0"/>
              <w:ind w:left="679" w:hangingChars="283" w:hanging="679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(十一)</w:t>
            </w:r>
            <w:r w:rsidR="000900D2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參賽者有向主辦單位請求查詢、閱覽、複製、補充、更正、刪除或停止蒐集、處理、利用個人資料之權利。</w:t>
            </w:r>
          </w:p>
          <w:p w:rsidR="00C04970" w:rsidRPr="00956933" w:rsidRDefault="00AE54D3" w:rsidP="008071A5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(十二)</w:t>
            </w:r>
            <w:r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本</w:t>
            </w:r>
            <w:r w:rsidR="0068118D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簡章若有未盡事宜，主辦單位有權修改公告之，並以內政部</w:t>
            </w:r>
            <w:r w:rsidR="000900D2" w:rsidRPr="00956933">
              <w:rPr>
                <w:rFonts w:ascii="標楷體" w:eastAsia="標楷體" w:hAnsi="標楷體" w:cs="標楷體" w:hint="eastAsia"/>
                <w:color w:val="000000"/>
                <w:kern w:val="0"/>
              </w:rPr>
              <w:t>移民署網站</w:t>
            </w:r>
          </w:p>
          <w:p w:rsidR="008071A5" w:rsidRPr="00956933" w:rsidRDefault="0068118D" w:rsidP="00C04970">
            <w:pPr>
              <w:ind w:firstLineChars="300" w:firstLine="660"/>
              <w:rPr>
                <w:rFonts w:hint="eastAsia"/>
                <w:color w:val="000000"/>
              </w:rPr>
            </w:pPr>
            <w:r w:rsidRPr="009569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Pr="00956933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http://www.immigration.gov.tw</w:t>
            </w:r>
            <w:r w:rsidRPr="00956933">
              <w:rPr>
                <w:rFonts w:ascii="標楷體" w:eastAsia="標楷體" w:hAnsi="標楷體" w:cs="Calibri" w:hint="eastAsia"/>
                <w:color w:val="000000"/>
                <w:sz w:val="22"/>
                <w:szCs w:val="22"/>
              </w:rPr>
              <w:t>)</w:t>
            </w:r>
            <w:r w:rsidRPr="009569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「最新消息」專區公告為主</w:t>
            </w:r>
            <w:r w:rsidR="00CB1DE5" w:rsidRPr="00956933">
              <w:rPr>
                <w:rFonts w:ascii="標楷體" w:eastAsia="標楷體" w:hAnsi="標楷體" w:cs="Calibri" w:hint="eastAsia"/>
                <w:color w:val="000000"/>
                <w:kern w:val="0"/>
              </w:rPr>
              <w:t>。</w:t>
            </w:r>
          </w:p>
        </w:tc>
      </w:tr>
    </w:tbl>
    <w:p w:rsidR="00A44BA0" w:rsidRPr="00956933" w:rsidRDefault="00A44BA0" w:rsidP="00CB1DE5">
      <w:pPr>
        <w:rPr>
          <w:rFonts w:hint="eastAsia"/>
          <w:color w:val="000000"/>
        </w:rPr>
      </w:pPr>
    </w:p>
    <w:sectPr w:rsidR="00A44BA0" w:rsidRPr="00956933" w:rsidSect="00C552E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57B" w:rsidRDefault="00AD757B" w:rsidP="007951AD">
      <w:r>
        <w:separator/>
      </w:r>
    </w:p>
  </w:endnote>
  <w:endnote w:type="continuationSeparator" w:id="0">
    <w:p w:rsidR="00AD757B" w:rsidRDefault="00AD757B" w:rsidP="0079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57B" w:rsidRDefault="00AD757B" w:rsidP="007951AD">
      <w:r>
        <w:separator/>
      </w:r>
    </w:p>
  </w:footnote>
  <w:footnote w:type="continuationSeparator" w:id="0">
    <w:p w:rsidR="00AD757B" w:rsidRDefault="00AD757B" w:rsidP="00795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0FFD"/>
    <w:multiLevelType w:val="hybridMultilevel"/>
    <w:tmpl w:val="08D40CBE"/>
    <w:lvl w:ilvl="0" w:tplc="4FA257C0">
      <w:start w:val="1"/>
      <w:numFmt w:val="decimal"/>
      <w:lvlText w:val="（%1）"/>
      <w:lvlJc w:val="left"/>
      <w:pPr>
        <w:ind w:left="10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>
    <w:nsid w:val="24EE7EE5"/>
    <w:multiLevelType w:val="hybridMultilevel"/>
    <w:tmpl w:val="7FC2D290"/>
    <w:lvl w:ilvl="0" w:tplc="A8BCA75C">
      <w:start w:val="1"/>
      <w:numFmt w:val="upperLetter"/>
      <w:lvlText w:val="%1、"/>
      <w:lvlJc w:val="left"/>
      <w:pPr>
        <w:ind w:left="17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">
    <w:nsid w:val="3A2E27ED"/>
    <w:multiLevelType w:val="hybridMultilevel"/>
    <w:tmpl w:val="F4002AE6"/>
    <w:lvl w:ilvl="0" w:tplc="A8BCA75C">
      <w:start w:val="1"/>
      <w:numFmt w:val="upperLetter"/>
      <w:lvlText w:val="%1、"/>
      <w:lvlJc w:val="left"/>
      <w:pPr>
        <w:ind w:left="17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>
    <w:nsid w:val="56C87AA7"/>
    <w:multiLevelType w:val="hybridMultilevel"/>
    <w:tmpl w:val="B7F6F404"/>
    <w:lvl w:ilvl="0" w:tplc="1E6A48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AE946AD"/>
    <w:multiLevelType w:val="hybridMultilevel"/>
    <w:tmpl w:val="B8704A1C"/>
    <w:lvl w:ilvl="0" w:tplc="B2EA4DB6">
      <w:start w:val="1"/>
      <w:numFmt w:val="upperLetter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5">
    <w:nsid w:val="73362017"/>
    <w:multiLevelType w:val="hybridMultilevel"/>
    <w:tmpl w:val="D0B2E9A2"/>
    <w:lvl w:ilvl="0" w:tplc="A8BCA75C">
      <w:start w:val="1"/>
      <w:numFmt w:val="upperLetter"/>
      <w:lvlText w:val="%1、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73FD0A01"/>
    <w:multiLevelType w:val="hybridMultilevel"/>
    <w:tmpl w:val="CD282954"/>
    <w:lvl w:ilvl="0" w:tplc="4CA82216">
      <w:start w:val="1"/>
      <w:numFmt w:val="upperLetter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1A5"/>
    <w:rsid w:val="00010058"/>
    <w:rsid w:val="00031CB0"/>
    <w:rsid w:val="00044B3A"/>
    <w:rsid w:val="00065398"/>
    <w:rsid w:val="00070161"/>
    <w:rsid w:val="0007539B"/>
    <w:rsid w:val="0008717D"/>
    <w:rsid w:val="000900D2"/>
    <w:rsid w:val="000B055D"/>
    <w:rsid w:val="000B2D01"/>
    <w:rsid w:val="000B704A"/>
    <w:rsid w:val="000D6FDF"/>
    <w:rsid w:val="000E2203"/>
    <w:rsid w:val="000E25F9"/>
    <w:rsid w:val="000E446B"/>
    <w:rsid w:val="00102F7C"/>
    <w:rsid w:val="00111499"/>
    <w:rsid w:val="001369A1"/>
    <w:rsid w:val="00145CB8"/>
    <w:rsid w:val="001524B9"/>
    <w:rsid w:val="00154AC4"/>
    <w:rsid w:val="001603C2"/>
    <w:rsid w:val="00164101"/>
    <w:rsid w:val="001668D0"/>
    <w:rsid w:val="001762C8"/>
    <w:rsid w:val="001900E7"/>
    <w:rsid w:val="001920D9"/>
    <w:rsid w:val="00195A2F"/>
    <w:rsid w:val="001C7F4B"/>
    <w:rsid w:val="001D0E22"/>
    <w:rsid w:val="001F458F"/>
    <w:rsid w:val="001F4FE9"/>
    <w:rsid w:val="002141CE"/>
    <w:rsid w:val="0021658F"/>
    <w:rsid w:val="002524C2"/>
    <w:rsid w:val="002612CA"/>
    <w:rsid w:val="002615AD"/>
    <w:rsid w:val="00262B11"/>
    <w:rsid w:val="00262F85"/>
    <w:rsid w:val="00267558"/>
    <w:rsid w:val="002731D0"/>
    <w:rsid w:val="002764F1"/>
    <w:rsid w:val="002A388C"/>
    <w:rsid w:val="002C3F51"/>
    <w:rsid w:val="002E15CD"/>
    <w:rsid w:val="00300709"/>
    <w:rsid w:val="00300DD3"/>
    <w:rsid w:val="003054E2"/>
    <w:rsid w:val="00335FAE"/>
    <w:rsid w:val="003461F8"/>
    <w:rsid w:val="00365B4A"/>
    <w:rsid w:val="00365B68"/>
    <w:rsid w:val="003716F3"/>
    <w:rsid w:val="003A4E31"/>
    <w:rsid w:val="003A62E8"/>
    <w:rsid w:val="003E7D3B"/>
    <w:rsid w:val="003F02AA"/>
    <w:rsid w:val="003F0F98"/>
    <w:rsid w:val="003F4406"/>
    <w:rsid w:val="0040054D"/>
    <w:rsid w:val="004034E8"/>
    <w:rsid w:val="004148DD"/>
    <w:rsid w:val="0044189F"/>
    <w:rsid w:val="00480C92"/>
    <w:rsid w:val="00482803"/>
    <w:rsid w:val="0049000A"/>
    <w:rsid w:val="00495F2D"/>
    <w:rsid w:val="00496807"/>
    <w:rsid w:val="004A4C3C"/>
    <w:rsid w:val="004B4076"/>
    <w:rsid w:val="004C18D0"/>
    <w:rsid w:val="004D3F9F"/>
    <w:rsid w:val="00500D5A"/>
    <w:rsid w:val="00541CA1"/>
    <w:rsid w:val="005571D0"/>
    <w:rsid w:val="00564E49"/>
    <w:rsid w:val="00564F52"/>
    <w:rsid w:val="0056673A"/>
    <w:rsid w:val="005974CD"/>
    <w:rsid w:val="005B7DE1"/>
    <w:rsid w:val="005C5C91"/>
    <w:rsid w:val="005D040C"/>
    <w:rsid w:val="005F5A14"/>
    <w:rsid w:val="00614FF7"/>
    <w:rsid w:val="00617B02"/>
    <w:rsid w:val="0062322A"/>
    <w:rsid w:val="00627375"/>
    <w:rsid w:val="00665F52"/>
    <w:rsid w:val="00666AA1"/>
    <w:rsid w:val="0067332E"/>
    <w:rsid w:val="0068118D"/>
    <w:rsid w:val="0069009C"/>
    <w:rsid w:val="006A1BFF"/>
    <w:rsid w:val="006A4A7F"/>
    <w:rsid w:val="006D02EB"/>
    <w:rsid w:val="006F13FC"/>
    <w:rsid w:val="00710638"/>
    <w:rsid w:val="00722A10"/>
    <w:rsid w:val="00746FFC"/>
    <w:rsid w:val="00791770"/>
    <w:rsid w:val="007951AD"/>
    <w:rsid w:val="007C2EA0"/>
    <w:rsid w:val="007C5C30"/>
    <w:rsid w:val="007D61C6"/>
    <w:rsid w:val="007E59C2"/>
    <w:rsid w:val="00803035"/>
    <w:rsid w:val="008040CF"/>
    <w:rsid w:val="008071A5"/>
    <w:rsid w:val="00823E91"/>
    <w:rsid w:val="00833532"/>
    <w:rsid w:val="00835677"/>
    <w:rsid w:val="00876905"/>
    <w:rsid w:val="008859C5"/>
    <w:rsid w:val="00893695"/>
    <w:rsid w:val="008A0E60"/>
    <w:rsid w:val="008B2E4E"/>
    <w:rsid w:val="008F6E1C"/>
    <w:rsid w:val="00956933"/>
    <w:rsid w:val="00974563"/>
    <w:rsid w:val="0097643B"/>
    <w:rsid w:val="00A104E0"/>
    <w:rsid w:val="00A44BA0"/>
    <w:rsid w:val="00A753A2"/>
    <w:rsid w:val="00A85F5A"/>
    <w:rsid w:val="00A94748"/>
    <w:rsid w:val="00AD757B"/>
    <w:rsid w:val="00AE54D3"/>
    <w:rsid w:val="00AF766E"/>
    <w:rsid w:val="00B00A32"/>
    <w:rsid w:val="00B05495"/>
    <w:rsid w:val="00B71A99"/>
    <w:rsid w:val="00B76AC7"/>
    <w:rsid w:val="00B8213C"/>
    <w:rsid w:val="00BC29D5"/>
    <w:rsid w:val="00BE02D1"/>
    <w:rsid w:val="00C04970"/>
    <w:rsid w:val="00C04DAA"/>
    <w:rsid w:val="00C258BC"/>
    <w:rsid w:val="00C33550"/>
    <w:rsid w:val="00C33DCD"/>
    <w:rsid w:val="00C4477F"/>
    <w:rsid w:val="00C552E5"/>
    <w:rsid w:val="00C96838"/>
    <w:rsid w:val="00C97C92"/>
    <w:rsid w:val="00CA0531"/>
    <w:rsid w:val="00CA5D6A"/>
    <w:rsid w:val="00CB1DE5"/>
    <w:rsid w:val="00CE3555"/>
    <w:rsid w:val="00CE6190"/>
    <w:rsid w:val="00D13201"/>
    <w:rsid w:val="00D356E3"/>
    <w:rsid w:val="00D47142"/>
    <w:rsid w:val="00D605E0"/>
    <w:rsid w:val="00D6428A"/>
    <w:rsid w:val="00D750B7"/>
    <w:rsid w:val="00D76D5E"/>
    <w:rsid w:val="00DB5248"/>
    <w:rsid w:val="00DD66C9"/>
    <w:rsid w:val="00DD70A3"/>
    <w:rsid w:val="00DE2EA3"/>
    <w:rsid w:val="00E02CB2"/>
    <w:rsid w:val="00E06A31"/>
    <w:rsid w:val="00E200E0"/>
    <w:rsid w:val="00E22680"/>
    <w:rsid w:val="00E55518"/>
    <w:rsid w:val="00E5646A"/>
    <w:rsid w:val="00E91916"/>
    <w:rsid w:val="00EB0559"/>
    <w:rsid w:val="00EC3B72"/>
    <w:rsid w:val="00ED64E2"/>
    <w:rsid w:val="00F00D1F"/>
    <w:rsid w:val="00F01EED"/>
    <w:rsid w:val="00F04D4B"/>
    <w:rsid w:val="00F17E35"/>
    <w:rsid w:val="00F358F3"/>
    <w:rsid w:val="00F364BC"/>
    <w:rsid w:val="00F51CA2"/>
    <w:rsid w:val="00F856B0"/>
    <w:rsid w:val="00FA340B"/>
    <w:rsid w:val="00FA3D16"/>
    <w:rsid w:val="00FA76F9"/>
    <w:rsid w:val="00FB345A"/>
    <w:rsid w:val="00FE1988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qFormat/>
    <w:rsid w:val="002C3F51"/>
    <w:pPr>
      <w:keepNext/>
      <w:adjustRightInd w:val="0"/>
      <w:spacing w:line="720" w:lineRule="atLeast"/>
      <w:ind w:leftChars="200" w:left="200"/>
      <w:textAlignment w:val="baseline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"/>
    <w:next w:val="a"/>
    <w:link w:val="70"/>
    <w:qFormat/>
    <w:rsid w:val="007951AD"/>
    <w:pPr>
      <w:keepNext/>
      <w:adjustRightInd w:val="0"/>
      <w:spacing w:line="720" w:lineRule="atLeast"/>
      <w:ind w:leftChars="400" w:left="400"/>
      <w:textAlignment w:val="baseline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7951AD"/>
    <w:pPr>
      <w:keepNext/>
      <w:adjustRightInd w:val="0"/>
      <w:spacing w:line="720" w:lineRule="atLeast"/>
      <w:ind w:leftChars="400" w:left="400"/>
      <w:textAlignment w:val="baseline"/>
      <w:outlineLvl w:val="7"/>
    </w:pPr>
    <w:rPr>
      <w:rFonts w:ascii="Cambria" w:hAnsi="Cambria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8071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79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1AD"/>
    <w:rPr>
      <w:kern w:val="2"/>
    </w:rPr>
  </w:style>
  <w:style w:type="paragraph" w:styleId="a5">
    <w:name w:val="footer"/>
    <w:basedOn w:val="a"/>
    <w:link w:val="a6"/>
    <w:rsid w:val="0079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51AD"/>
    <w:rPr>
      <w:kern w:val="2"/>
    </w:rPr>
  </w:style>
  <w:style w:type="paragraph" w:customStyle="1" w:styleId="a7">
    <w:name w:val=" 字元 字元 字元 字元"/>
    <w:basedOn w:val="a"/>
    <w:rsid w:val="007951A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70">
    <w:name w:val="標題 7 字元"/>
    <w:link w:val="7"/>
    <w:rsid w:val="007951AD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rsid w:val="007951AD"/>
    <w:rPr>
      <w:rFonts w:ascii="Cambria" w:hAnsi="Cambria"/>
      <w:sz w:val="36"/>
      <w:szCs w:val="36"/>
    </w:rPr>
  </w:style>
  <w:style w:type="paragraph" w:styleId="a8">
    <w:name w:val="Body Text Indent"/>
    <w:basedOn w:val="a"/>
    <w:rsid w:val="00722A10"/>
    <w:pPr>
      <w:spacing w:line="44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rsid w:val="00722A10"/>
    <w:pPr>
      <w:spacing w:line="440" w:lineRule="exact"/>
      <w:ind w:leftChars="250" w:left="600"/>
    </w:pPr>
    <w:rPr>
      <w:rFonts w:eastAsia="標楷體"/>
      <w:sz w:val="28"/>
    </w:rPr>
  </w:style>
  <w:style w:type="paragraph" w:styleId="a9">
    <w:name w:val="Balloon Text"/>
    <w:basedOn w:val="a"/>
    <w:link w:val="aa"/>
    <w:rsid w:val="003F440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4406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Hyperlink"/>
    <w:basedOn w:val="a0"/>
    <w:rsid w:val="00FB3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T5Pv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Company>immi</Company>
  <LinksUpToDate>false</LinksUpToDate>
  <CharactersWithSpaces>2868</CharactersWithSpaces>
  <SharedDoc>false</SharedDoc>
  <HLinks>
    <vt:vector size="6" baseType="variant"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https://goo.gl/T5PvMD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103年「全國新住民火炬計畫」系列活動</dc:title>
  <dc:creator>Administrator</dc:creator>
  <cp:lastModifiedBy>s42</cp:lastModifiedBy>
  <cp:revision>2</cp:revision>
  <cp:lastPrinted>2015-11-23T07:03:00Z</cp:lastPrinted>
  <dcterms:created xsi:type="dcterms:W3CDTF">2016-11-16T08:54:00Z</dcterms:created>
  <dcterms:modified xsi:type="dcterms:W3CDTF">2016-11-16T08:54:00Z</dcterms:modified>
</cp:coreProperties>
</file>