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58" w:rsidRPr="00453158" w:rsidRDefault="007E42C6" w:rsidP="00453158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E42C6">
        <w:rPr>
          <w:rFonts w:ascii="標楷體" w:eastAsia="標楷體" w:hAnsi="標楷體" w:hint="eastAsia"/>
          <w:b/>
          <w:sz w:val="32"/>
          <w:szCs w:val="32"/>
        </w:rPr>
        <w:t>桃園市立建國國中</w:t>
      </w:r>
      <w:r w:rsidR="000470A7">
        <w:rPr>
          <w:rFonts w:ascii="標楷體" w:eastAsia="標楷體" w:hAnsi="標楷體" w:hint="eastAsia"/>
          <w:b/>
          <w:sz w:val="32"/>
          <w:szCs w:val="32"/>
        </w:rPr>
        <w:t>109</w:t>
      </w:r>
      <w:r w:rsidR="00CD1AD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470A7">
        <w:rPr>
          <w:rFonts w:ascii="標楷體" w:eastAsia="標楷體" w:hAnsi="標楷體" w:hint="eastAsia"/>
          <w:b/>
          <w:sz w:val="32"/>
          <w:szCs w:val="32"/>
        </w:rPr>
        <w:t>1</w:t>
      </w:r>
      <w:r w:rsidRPr="007E42C6">
        <w:rPr>
          <w:rFonts w:ascii="標楷體" w:eastAsia="標楷體" w:hAnsi="標楷體" w:hint="eastAsia"/>
          <w:b/>
          <w:sz w:val="32"/>
          <w:szCs w:val="32"/>
        </w:rPr>
        <w:t>學期</w:t>
      </w:r>
      <w:r w:rsidR="00CD1AD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D1AD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班</w:t>
      </w:r>
      <w:r w:rsidR="0045315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/</w:t>
      </w:r>
      <w:r w:rsidRPr="00CD1AD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週會主題內容</w:t>
      </w:r>
      <w:r w:rsidR="0045315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暨中心德目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664"/>
        <w:gridCol w:w="707"/>
        <w:gridCol w:w="5218"/>
        <w:gridCol w:w="5245"/>
        <w:gridCol w:w="2977"/>
        <w:gridCol w:w="2135"/>
        <w:gridCol w:w="766"/>
      </w:tblGrid>
      <w:tr w:rsidR="00C50DF0" w:rsidRPr="001D76BD" w:rsidTr="0068311F">
        <w:tc>
          <w:tcPr>
            <w:tcW w:w="45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1664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日期起迄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中心德目</w:t>
            </w:r>
          </w:p>
        </w:tc>
        <w:tc>
          <w:tcPr>
            <w:tcW w:w="5218" w:type="dxa"/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實踐規條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班會主題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週會內容</w:t>
            </w:r>
          </w:p>
        </w:tc>
        <w:tc>
          <w:tcPr>
            <w:tcW w:w="2135" w:type="dxa"/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辦理時間</w:t>
            </w:r>
          </w:p>
        </w:tc>
        <w:tc>
          <w:tcPr>
            <w:tcW w:w="766" w:type="dxa"/>
            <w:vAlign w:val="center"/>
          </w:tcPr>
          <w:p w:rsidR="007E42C6" w:rsidRPr="001D76BD" w:rsidRDefault="007E42C6" w:rsidP="0092237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D76BD">
              <w:rPr>
                <w:rFonts w:ascii="標楷體" w:eastAsia="標楷體" w:hAnsi="標楷體" w:hint="eastAsia"/>
                <w:b/>
                <w:szCs w:val="24"/>
              </w:rPr>
              <w:t>參加對象</w:t>
            </w:r>
          </w:p>
        </w:tc>
      </w:tr>
      <w:tr w:rsidR="008E2209" w:rsidRPr="003D769A" w:rsidTr="0068311F">
        <w:trPr>
          <w:trHeight w:val="353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2209" w:rsidRPr="003D769A" w:rsidRDefault="008E2209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769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2209" w:rsidRPr="003D769A" w:rsidRDefault="000470A7" w:rsidP="00085A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08/31-09/04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8E2209" w:rsidRPr="003D769A" w:rsidRDefault="00DB4101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禮節</w:t>
            </w:r>
          </w:p>
        </w:tc>
        <w:tc>
          <w:tcPr>
            <w:tcW w:w="5218" w:type="dxa"/>
            <w:vMerge w:val="restart"/>
            <w:vAlign w:val="center"/>
          </w:tcPr>
          <w:p w:rsidR="00DB4101" w:rsidRPr="00BB3AA9" w:rsidRDefault="00DB4101" w:rsidP="004F5067">
            <w:pPr>
              <w:rPr>
                <w:rFonts w:ascii="標楷體" w:eastAsia="標楷體" w:hAnsi="標楷體"/>
                <w:szCs w:val="24"/>
              </w:rPr>
            </w:pPr>
            <w:r w:rsidRPr="00BB3AA9">
              <w:rPr>
                <w:rFonts w:ascii="標楷體" w:eastAsia="標楷體" w:hAnsi="標楷體" w:hint="eastAsia"/>
                <w:szCs w:val="24"/>
              </w:rPr>
              <w:t>一、待人接物，要文雅有禮。</w:t>
            </w:r>
          </w:p>
          <w:p w:rsidR="00DB4101" w:rsidRPr="00BB3AA9" w:rsidRDefault="00DB4101" w:rsidP="004F5067">
            <w:pPr>
              <w:rPr>
                <w:rFonts w:ascii="標楷體" w:eastAsia="標楷體" w:hAnsi="標楷體"/>
                <w:szCs w:val="24"/>
              </w:rPr>
            </w:pPr>
            <w:r w:rsidRPr="00BB3AA9">
              <w:rPr>
                <w:rFonts w:ascii="標楷體" w:eastAsia="標楷體" w:hAnsi="標楷體" w:hint="eastAsia"/>
                <w:szCs w:val="24"/>
              </w:rPr>
              <w:t>二、說話要輕聲細語不大聲喧嘩。</w:t>
            </w:r>
          </w:p>
          <w:p w:rsidR="008E2209" w:rsidRPr="00DB4101" w:rsidRDefault="00DB4101" w:rsidP="004F5067">
            <w:pPr>
              <w:rPr>
                <w:rFonts w:ascii="標楷體" w:eastAsia="標楷體" w:hAnsi="標楷體"/>
                <w:szCs w:val="24"/>
              </w:rPr>
            </w:pPr>
            <w:r w:rsidRPr="00DB4101">
              <w:rPr>
                <w:rFonts w:ascii="標楷體" w:eastAsia="標楷體" w:hAnsi="標楷體" w:hint="eastAsia"/>
                <w:szCs w:val="24"/>
              </w:rPr>
              <w:t>三、能遵守國際禮儀規範。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2209" w:rsidRPr="00694B3F" w:rsidRDefault="00694B3F" w:rsidP="004F5067">
            <w:pPr>
              <w:rPr>
                <w:rFonts w:ascii="標楷體" w:eastAsia="標楷體" w:hAnsi="標楷體"/>
                <w:szCs w:val="24"/>
              </w:rPr>
            </w:pPr>
            <w:r w:rsidRPr="00694B3F">
              <w:rPr>
                <w:rFonts w:ascii="標楷體" w:eastAsia="標楷體" w:hAnsi="標楷體" w:hint="eastAsia"/>
                <w:szCs w:val="24"/>
              </w:rPr>
              <w:t>七、九年級:班級自治市委員選舉</w:t>
            </w:r>
          </w:p>
          <w:p w:rsidR="00694B3F" w:rsidRPr="004F5067" w:rsidRDefault="00694B3F" w:rsidP="004F5067">
            <w:pPr>
              <w:rPr>
                <w:rFonts w:ascii="標楷體" w:eastAsia="標楷體" w:hAnsi="標楷體"/>
                <w:szCs w:val="24"/>
              </w:rPr>
            </w:pPr>
            <w:r w:rsidRPr="00694B3F">
              <w:rPr>
                <w:rFonts w:ascii="標楷體" w:eastAsia="標楷體" w:hAnsi="標楷體" w:hint="eastAsia"/>
                <w:szCs w:val="24"/>
              </w:rPr>
              <w:t>八年級:自治市候選人初選、政見討論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8E2209" w:rsidRPr="00DB4101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1A616F" w:rsidRPr="003D769A" w:rsidTr="0068311F">
        <w:trPr>
          <w:trHeight w:val="321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616F" w:rsidRPr="003D769A" w:rsidRDefault="001A616F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769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616F" w:rsidRPr="003D769A" w:rsidRDefault="001A616F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09/07-09/11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1A616F" w:rsidRPr="003D769A" w:rsidRDefault="001A616F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1A616F" w:rsidRPr="003D769A" w:rsidRDefault="001A616F" w:rsidP="004F50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616F" w:rsidRPr="004F5067" w:rsidRDefault="001A616F" w:rsidP="004F5067">
            <w:pPr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新學</w:t>
            </w:r>
            <w:r>
              <w:rPr>
                <w:rFonts w:ascii="標楷體" w:eastAsia="標楷體" w:hAnsi="標楷體" w:hint="eastAsia"/>
                <w:szCs w:val="24"/>
              </w:rPr>
              <w:t>期</w:t>
            </w:r>
            <w:r w:rsidRPr="004F5067">
              <w:rPr>
                <w:rFonts w:ascii="標楷體" w:eastAsia="標楷體" w:hAnsi="標楷體" w:hint="eastAsia"/>
                <w:szCs w:val="24"/>
              </w:rPr>
              <w:t>開始!</w:t>
            </w:r>
            <w:r w:rsidR="0032451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F5067">
              <w:rPr>
                <w:rFonts w:ascii="標楷體" w:eastAsia="標楷體" w:hAnsi="標楷體" w:hint="eastAsia"/>
                <w:szCs w:val="24"/>
              </w:rPr>
              <w:t>談談</w:t>
            </w:r>
            <w:r>
              <w:rPr>
                <w:rFonts w:ascii="標楷體" w:eastAsia="標楷體" w:hAnsi="標楷體" w:hint="eastAsia"/>
                <w:szCs w:val="24"/>
              </w:rPr>
              <w:t>自我期許</w:t>
            </w:r>
            <w:r w:rsidR="0068311F">
              <w:rPr>
                <w:rFonts w:ascii="標楷體" w:eastAsia="標楷體" w:hAnsi="標楷體" w:hint="eastAsia"/>
                <w:szCs w:val="24"/>
              </w:rPr>
              <w:t>!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6F" w:rsidRPr="007A42A9" w:rsidRDefault="001A616F" w:rsidP="0068311F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42A9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性平教育宣導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16F" w:rsidRPr="007A42A9" w:rsidRDefault="001A616F" w:rsidP="0068311F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42A9">
              <w:rPr>
                <w:rFonts w:ascii="標楷體" w:eastAsia="標楷體" w:hAnsi="標楷體" w:hint="eastAsia"/>
                <w:color w:val="000000" w:themeColor="text1"/>
                <w:szCs w:val="24"/>
              </w:rPr>
              <w:t>早自修-第一節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A616F" w:rsidRPr="007A42A9" w:rsidRDefault="001A616F" w:rsidP="0068311F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42A9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七八</w:t>
            </w:r>
          </w:p>
        </w:tc>
      </w:tr>
      <w:tr w:rsidR="007A42A9" w:rsidRPr="003D769A" w:rsidTr="0068311F">
        <w:trPr>
          <w:trHeight w:val="215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2A9" w:rsidRPr="003D769A" w:rsidRDefault="007A42A9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769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3D769A" w:rsidRDefault="007A42A9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09/14-09/18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7A42A9" w:rsidRPr="003D769A" w:rsidRDefault="007A42A9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7A42A9" w:rsidRPr="003D769A" w:rsidRDefault="007A42A9" w:rsidP="004F50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4F5067" w:rsidRDefault="007A42A9" w:rsidP="001A616F">
            <w:pPr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杜絕校園霸凌，建立友善校園</w:t>
            </w:r>
            <w:r w:rsidR="0068311F">
              <w:rPr>
                <w:rFonts w:ascii="標楷體" w:eastAsia="標楷體" w:hAnsi="標楷體" w:hint="eastAsia"/>
                <w:szCs w:val="24"/>
              </w:rPr>
              <w:t>!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A9" w:rsidRPr="00D215D5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15D5">
              <w:rPr>
                <w:rFonts w:ascii="標楷體" w:eastAsia="標楷體" w:hAnsi="標楷體" w:hint="eastAsia"/>
                <w:szCs w:val="24"/>
              </w:rPr>
              <w:t>自治市市長政見發表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42A9" w:rsidRPr="00D215D5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A42A9" w:rsidRPr="00D215D5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8E2209" w:rsidRPr="003D769A" w:rsidTr="0068311F">
        <w:trPr>
          <w:trHeight w:val="37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2209" w:rsidRPr="003D769A" w:rsidRDefault="008E2209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769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2209" w:rsidRPr="003D769A" w:rsidRDefault="000470A7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09/21-09/25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8E2209" w:rsidRPr="003D769A" w:rsidRDefault="008E2209" w:rsidP="008E22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8E2209" w:rsidRPr="003D769A" w:rsidRDefault="008E2209" w:rsidP="008E22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2209" w:rsidRPr="00DB4101" w:rsidRDefault="001A616F" w:rsidP="001A616F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1A616F">
              <w:rPr>
                <w:rFonts w:ascii="標楷體" w:eastAsia="標楷體" w:hAnsi="標楷體" w:hint="eastAsia"/>
                <w:szCs w:val="24"/>
              </w:rPr>
              <w:t>如何提升行人、車輛用路安全</w:t>
            </w:r>
            <w:r w:rsidR="00324516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878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8E2209" w:rsidRPr="00D215D5" w:rsidRDefault="00B1090A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15D5">
              <w:rPr>
                <w:rFonts w:ascii="標楷體" w:eastAsia="標楷體" w:hAnsi="標楷體" w:hint="eastAsia"/>
                <w:szCs w:val="24"/>
              </w:rPr>
              <w:t>自治市市長選舉</w:t>
            </w:r>
            <w:r w:rsidR="00D215D5" w:rsidRPr="00D215D5">
              <w:rPr>
                <w:rFonts w:ascii="標楷體" w:eastAsia="標楷體" w:hAnsi="標楷體" w:hint="eastAsia"/>
                <w:szCs w:val="24"/>
              </w:rPr>
              <w:t xml:space="preserve"> (依照投票時間表)</w:t>
            </w:r>
          </w:p>
        </w:tc>
      </w:tr>
      <w:tr w:rsidR="00D215D5" w:rsidRPr="003D769A" w:rsidTr="0068311F">
        <w:trPr>
          <w:trHeight w:val="30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15D5" w:rsidRPr="003D769A" w:rsidRDefault="00D215D5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15D5" w:rsidRPr="003D769A" w:rsidRDefault="00D215D5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09/28-10/02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D215D5" w:rsidRPr="003D769A" w:rsidRDefault="00D215D5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</w:t>
            </w:r>
          </w:p>
        </w:tc>
        <w:tc>
          <w:tcPr>
            <w:tcW w:w="5218" w:type="dxa"/>
            <w:vMerge w:val="restart"/>
            <w:vAlign w:val="center"/>
          </w:tcPr>
          <w:p w:rsidR="00D215D5" w:rsidRPr="00BB3AA9" w:rsidRDefault="00D215D5" w:rsidP="004F5067">
            <w:pPr>
              <w:rPr>
                <w:rFonts w:ascii="標楷體" w:eastAsia="標楷體" w:hAnsi="標楷體"/>
                <w:szCs w:val="24"/>
              </w:rPr>
            </w:pPr>
            <w:r w:rsidRPr="00BB3AA9">
              <w:rPr>
                <w:rFonts w:ascii="標楷體" w:eastAsia="標楷體" w:hAnsi="標楷體" w:hint="eastAsia"/>
                <w:szCs w:val="24"/>
              </w:rPr>
              <w:t>一、能知道團隊合作的重要。</w:t>
            </w:r>
          </w:p>
          <w:p w:rsidR="00D215D5" w:rsidRPr="00BB3AA9" w:rsidRDefault="00D215D5" w:rsidP="004F5067">
            <w:pPr>
              <w:rPr>
                <w:rFonts w:ascii="標楷體" w:eastAsia="標楷體" w:hAnsi="標楷體"/>
                <w:szCs w:val="24"/>
              </w:rPr>
            </w:pPr>
            <w:r w:rsidRPr="00BB3AA9">
              <w:rPr>
                <w:rFonts w:ascii="標楷體" w:eastAsia="標楷體" w:hAnsi="標楷體" w:hint="eastAsia"/>
                <w:szCs w:val="24"/>
              </w:rPr>
              <w:t>二、能與同儕溝通、協調並從中學習他人的優點。</w:t>
            </w:r>
          </w:p>
          <w:p w:rsidR="00D215D5" w:rsidRPr="00DB4101" w:rsidRDefault="00D215D5" w:rsidP="004F5067">
            <w:pPr>
              <w:rPr>
                <w:rFonts w:ascii="標楷體" w:eastAsia="標楷體" w:hAnsi="標楷體"/>
                <w:szCs w:val="24"/>
              </w:rPr>
            </w:pPr>
            <w:r w:rsidRPr="00DB4101">
              <w:rPr>
                <w:rFonts w:ascii="標楷體" w:eastAsia="標楷體" w:hAnsi="標楷體" w:hint="eastAsia"/>
                <w:szCs w:val="24"/>
              </w:rPr>
              <w:t>三、能參與團體活動，貢獻自己專長。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215D5" w:rsidRPr="007F074B" w:rsidRDefault="007F074B" w:rsidP="004F5067">
            <w:pPr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7F074B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同儕間</w:t>
            </w:r>
            <w:r w:rsidR="00CB6C0D" w:rsidRPr="007F074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如何同心協力的完成一件事</w:t>
            </w:r>
            <w:r w:rsidRPr="007F074B">
              <w:rPr>
                <w:rFonts w:ascii="標楷體" w:eastAsia="標楷體" w:hAnsi="標楷體" w:hint="eastAsia"/>
                <w:color w:val="000000" w:themeColor="text1"/>
                <w:szCs w:val="24"/>
              </w:rPr>
              <w:t>?</w:t>
            </w:r>
          </w:p>
        </w:tc>
        <w:tc>
          <w:tcPr>
            <w:tcW w:w="58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D215D5" w:rsidRPr="00D215D5" w:rsidRDefault="00D215D5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15D5">
              <w:rPr>
                <w:rFonts w:ascii="標楷體" w:eastAsia="標楷體" w:hAnsi="標楷體" w:hint="eastAsia"/>
                <w:szCs w:val="24"/>
              </w:rPr>
              <w:t>中秋節連假</w:t>
            </w:r>
          </w:p>
        </w:tc>
      </w:tr>
      <w:tr w:rsidR="003B2536" w:rsidRPr="003D769A" w:rsidTr="0068311F">
        <w:trPr>
          <w:trHeight w:val="22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3D769A" w:rsidRDefault="000470A7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10/05-10/09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3B2536" w:rsidRPr="003D769A" w:rsidRDefault="003B2536" w:rsidP="004F506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7F074B" w:rsidRDefault="007F074B" w:rsidP="004F5067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F074B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討論不當使用網路衍生之問題，並提出方法解決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3B2536" w:rsidRPr="00D215D5" w:rsidRDefault="00D215D5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15D5">
              <w:rPr>
                <w:rFonts w:ascii="標楷體" w:eastAsia="標楷體" w:hAnsi="標楷體" w:hint="eastAsia"/>
                <w:szCs w:val="24"/>
              </w:rPr>
              <w:t>雙十節連假</w:t>
            </w:r>
          </w:p>
        </w:tc>
      </w:tr>
      <w:tr w:rsidR="00CC5CE9" w:rsidRPr="003D769A" w:rsidTr="0068311F">
        <w:trPr>
          <w:trHeight w:val="14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5CE9" w:rsidRPr="003D769A" w:rsidRDefault="00CC5CE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5CE9" w:rsidRPr="003D769A" w:rsidRDefault="000470A7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10/12-10/16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CC5CE9" w:rsidRPr="003D769A" w:rsidRDefault="00CC5CE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CC5CE9" w:rsidRPr="003D769A" w:rsidRDefault="00CC5CE9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5CE9" w:rsidRPr="007F074B" w:rsidRDefault="00D97DEB" w:rsidP="007F074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F074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如何避免性騷擾，建立性別平等校園</w:t>
            </w:r>
          </w:p>
        </w:tc>
        <w:tc>
          <w:tcPr>
            <w:tcW w:w="587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8C6535" w:rsidRPr="007A42A9" w:rsidRDefault="00D97DE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694B3F" w:rsidRPr="00694B3F" w:rsidTr="0068311F">
        <w:trPr>
          <w:trHeight w:val="52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B3F" w:rsidRPr="003D769A" w:rsidRDefault="00694B3F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4B3F" w:rsidRPr="003D769A" w:rsidRDefault="00694B3F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10/19-10/23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694B3F" w:rsidRPr="003D769A" w:rsidRDefault="00694B3F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694B3F" w:rsidRPr="003D769A" w:rsidRDefault="00694B3F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4B3F" w:rsidRPr="00DB4101" w:rsidRDefault="001644D9" w:rsidP="004F5067">
            <w:pPr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 w:rsidR="004F5067">
              <w:rPr>
                <w:rFonts w:ascii="標楷體" w:eastAsia="標楷體" w:hAnsi="標楷體" w:hint="eastAsia"/>
                <w:szCs w:val="24"/>
              </w:rPr>
              <w:t>運</w:t>
            </w:r>
            <w:r w:rsidR="00694B3F" w:rsidRPr="00694B3F">
              <w:rPr>
                <w:rFonts w:ascii="標楷體" w:eastAsia="標楷體" w:hAnsi="標楷體" w:hint="eastAsia"/>
                <w:szCs w:val="24"/>
              </w:rPr>
              <w:t>動會事宜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4B3F" w:rsidRPr="007A42A9" w:rsidRDefault="00694B3F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新式健康操第一次評分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94B3F" w:rsidRPr="007A42A9" w:rsidRDefault="00694B3F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4B3F" w:rsidRPr="007A42A9" w:rsidRDefault="00694B3F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</w:tr>
      <w:tr w:rsidR="00694B3F" w:rsidRPr="003D769A" w:rsidTr="0068311F">
        <w:trPr>
          <w:trHeight w:val="347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B3F" w:rsidRPr="003D769A" w:rsidRDefault="00694B3F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4B3F" w:rsidRPr="003D769A" w:rsidRDefault="00694B3F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10/26-10/30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694B3F" w:rsidRPr="003D769A" w:rsidRDefault="00694B3F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關懷</w:t>
            </w:r>
          </w:p>
        </w:tc>
        <w:tc>
          <w:tcPr>
            <w:tcW w:w="5218" w:type="dxa"/>
            <w:vMerge w:val="restart"/>
            <w:vAlign w:val="center"/>
          </w:tcPr>
          <w:p w:rsidR="00694B3F" w:rsidRPr="004F5067" w:rsidRDefault="00694B3F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一、培養主動關心別人的習慣。</w:t>
            </w:r>
          </w:p>
          <w:p w:rsidR="00694B3F" w:rsidRPr="004F5067" w:rsidRDefault="00694B3F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二、能積極協助需要幫助的人、事、物。</w:t>
            </w:r>
          </w:p>
          <w:p w:rsidR="00694B3F" w:rsidRPr="004F5067" w:rsidRDefault="00694B3F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三、能擴大關懷議題與層面，成為世界公民</w:t>
            </w:r>
          </w:p>
          <w:p w:rsidR="00694B3F" w:rsidRPr="004F5067" w:rsidRDefault="00694B3F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 xml:space="preserve">    的一份子。</w:t>
            </w:r>
          </w:p>
          <w:p w:rsidR="00694B3F" w:rsidRPr="004F5067" w:rsidRDefault="00694B3F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1F34" w:rsidRPr="00BD1F34" w:rsidRDefault="00BD1F34" w:rsidP="00BD1F3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1F34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如何關懷弱勢，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在關懷的過程中能學到什麼?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694B3F" w:rsidRPr="007A42A9" w:rsidRDefault="00C735FF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運動會預演、徑</w:t>
            </w:r>
            <w:r w:rsidR="00694B3F" w:rsidRPr="007A42A9">
              <w:rPr>
                <w:rFonts w:ascii="標楷體" w:eastAsia="標楷體" w:hAnsi="標楷體" w:hint="eastAsia"/>
                <w:szCs w:val="24"/>
              </w:rPr>
              <w:t>賽預賽</w:t>
            </w:r>
          </w:p>
        </w:tc>
      </w:tr>
      <w:tr w:rsidR="003B2536" w:rsidRPr="003D769A" w:rsidTr="0068311F">
        <w:trPr>
          <w:trHeight w:val="395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3D769A" w:rsidRDefault="000470A7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11/02-11/06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3B2536" w:rsidRPr="004F5067" w:rsidRDefault="003B2536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4F5067" w:rsidRDefault="004F5067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感恩的心:請同學說出對某人(老師、同學、家人)</w:t>
            </w:r>
            <w:r w:rsidR="00CB6C0D">
              <w:rPr>
                <w:rFonts w:ascii="標楷體" w:eastAsia="標楷體" w:hAnsi="標楷體" w:hint="eastAsia"/>
                <w:szCs w:val="24"/>
              </w:rPr>
              <w:t>的感謝之意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3B2536" w:rsidRPr="007A42A9" w:rsidRDefault="00D215D5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校慶運動會</w:t>
            </w:r>
            <w:r w:rsidR="003B2536" w:rsidRPr="007A42A9">
              <w:rPr>
                <w:rFonts w:ascii="標楷體" w:eastAsia="標楷體" w:hAnsi="標楷體" w:hint="eastAsia"/>
                <w:szCs w:val="24"/>
              </w:rPr>
              <w:t>補假</w:t>
            </w:r>
          </w:p>
        </w:tc>
      </w:tr>
      <w:tr w:rsidR="003B2536" w:rsidRPr="003D769A" w:rsidTr="0068311F">
        <w:trPr>
          <w:trHeight w:val="97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3D769A" w:rsidRDefault="000470A7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11/09-11/13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3B2536" w:rsidRPr="003D769A" w:rsidRDefault="003B2536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4F5067" w:rsidRDefault="00BD1F34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C3D">
              <w:rPr>
                <w:rFonts w:ascii="標楷體" w:eastAsia="標楷體" w:hAnsi="標楷體" w:hint="eastAsia"/>
                <w:szCs w:val="24"/>
              </w:rPr>
              <w:t>如何發展多元興趣，</w:t>
            </w:r>
            <w:r w:rsidR="002C3C3D" w:rsidRPr="002C3C3D">
              <w:rPr>
                <w:rFonts w:ascii="標楷體" w:eastAsia="標楷體" w:hAnsi="標楷體" w:hint="eastAsia"/>
                <w:szCs w:val="24"/>
              </w:rPr>
              <w:t>提升能力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center"/>
          </w:tcPr>
          <w:p w:rsidR="003B2536" w:rsidRPr="00A5546C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5546C">
              <w:rPr>
                <w:rFonts w:ascii="標楷體" w:eastAsia="標楷體" w:hAnsi="標楷體" w:hint="eastAsia"/>
                <w:szCs w:val="24"/>
              </w:rPr>
              <w:t>生命教育宣導講座</w:t>
            </w:r>
          </w:p>
        </w:tc>
        <w:tc>
          <w:tcPr>
            <w:tcW w:w="2135" w:type="dxa"/>
            <w:vAlign w:val="center"/>
          </w:tcPr>
          <w:p w:rsidR="003B2536" w:rsidRPr="00A5546C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5546C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766" w:type="dxa"/>
            <w:vAlign w:val="center"/>
          </w:tcPr>
          <w:p w:rsidR="003B2536" w:rsidRPr="00A5546C" w:rsidRDefault="00027D07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3B2536" w:rsidRPr="003D769A" w:rsidTr="0068311F">
        <w:trPr>
          <w:trHeight w:val="42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3D769A" w:rsidRDefault="000470A7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11/16-11/20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3B2536" w:rsidRPr="003D769A" w:rsidRDefault="003B2536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4F5067" w:rsidRDefault="007F074B" w:rsidP="00A5546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你有影響健康的壞習慣嗎? 如何改善生活習慣來</w:t>
            </w:r>
            <w:r w:rsidR="00C50EB2">
              <w:rPr>
                <w:rFonts w:ascii="標楷體" w:eastAsia="標楷體" w:hAnsi="標楷體" w:hint="eastAsia"/>
                <w:szCs w:val="24"/>
              </w:rPr>
              <w:t>擁有健康</w:t>
            </w:r>
            <w:r w:rsidR="00CB6C0D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center"/>
          </w:tcPr>
          <w:p w:rsidR="003B2536" w:rsidRPr="00A5546C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5546C">
              <w:rPr>
                <w:rFonts w:ascii="標楷體" w:eastAsia="標楷體" w:hAnsi="標楷體" w:hint="eastAsia"/>
                <w:szCs w:val="24"/>
              </w:rPr>
              <w:t>視力保健宣導</w:t>
            </w:r>
          </w:p>
        </w:tc>
        <w:tc>
          <w:tcPr>
            <w:tcW w:w="2135" w:type="dxa"/>
            <w:vAlign w:val="center"/>
          </w:tcPr>
          <w:p w:rsidR="003B2536" w:rsidRPr="007A42A9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766" w:type="dxa"/>
            <w:vAlign w:val="center"/>
          </w:tcPr>
          <w:p w:rsidR="003B2536" w:rsidRPr="007A42A9" w:rsidRDefault="0068311F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七八</w:t>
            </w:r>
          </w:p>
        </w:tc>
      </w:tr>
      <w:tr w:rsidR="003B2536" w:rsidRPr="003D769A" w:rsidTr="0068311F">
        <w:trPr>
          <w:trHeight w:val="53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3D769A" w:rsidRDefault="000470A7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11/23-11/27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3B2536" w:rsidRPr="003D769A" w:rsidRDefault="00DB4101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</w:t>
            </w:r>
          </w:p>
        </w:tc>
        <w:tc>
          <w:tcPr>
            <w:tcW w:w="5218" w:type="dxa"/>
            <w:vMerge w:val="restart"/>
            <w:vAlign w:val="center"/>
          </w:tcPr>
          <w:p w:rsidR="00DB4101" w:rsidRPr="00DB4101" w:rsidRDefault="00DB4101" w:rsidP="00DB4101">
            <w:pPr>
              <w:jc w:val="both"/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DB4101">
              <w:rPr>
                <w:rFonts w:ascii="標楷體" w:eastAsia="標楷體" w:hAnsi="標楷體" w:cs="DFMingStd-W5" w:hint="eastAsia"/>
                <w:kern w:val="0"/>
                <w:szCs w:val="24"/>
              </w:rPr>
              <w:t>一、自己該做的事，絕不推諉。</w:t>
            </w:r>
          </w:p>
          <w:p w:rsidR="00DB4101" w:rsidRPr="00DB4101" w:rsidRDefault="00DB4101" w:rsidP="00DB4101">
            <w:pPr>
              <w:jc w:val="both"/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DB4101">
              <w:rPr>
                <w:rFonts w:ascii="標楷體" w:eastAsia="標楷體" w:hAnsi="標楷體" w:cs="DFMingStd-W5" w:hint="eastAsia"/>
                <w:kern w:val="0"/>
                <w:szCs w:val="24"/>
              </w:rPr>
              <w:t>二、能自我管理，做好份內的事。</w:t>
            </w:r>
          </w:p>
          <w:p w:rsidR="00DB4101" w:rsidRPr="00DB4101" w:rsidRDefault="00DB4101" w:rsidP="00DB4101">
            <w:pPr>
              <w:jc w:val="both"/>
              <w:rPr>
                <w:rFonts w:ascii="標楷體" w:eastAsia="標楷體" w:hAnsi="標楷體" w:cs="DFMingStd-W5"/>
                <w:kern w:val="0"/>
                <w:szCs w:val="24"/>
              </w:rPr>
            </w:pPr>
            <w:r w:rsidRPr="00DB4101">
              <w:rPr>
                <w:rFonts w:ascii="標楷體" w:eastAsia="標楷體" w:hAnsi="標楷體" w:cs="DFMingStd-W5" w:hint="eastAsia"/>
                <w:kern w:val="0"/>
                <w:szCs w:val="24"/>
              </w:rPr>
              <w:t>三、做事有始有終，貫徹到底。</w:t>
            </w:r>
          </w:p>
          <w:p w:rsidR="003B2536" w:rsidRPr="00DB4101" w:rsidRDefault="003B2536" w:rsidP="00DB41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4F5067" w:rsidRDefault="00C50EB2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50EB2">
              <w:rPr>
                <w:rFonts w:ascii="標楷體" w:eastAsia="標楷體" w:hAnsi="標楷體"/>
                <w:szCs w:val="24"/>
              </w:rPr>
              <w:t>如何有效利用資源，提升閱讀風氣</w:t>
            </w:r>
            <w:r w:rsidRPr="00C50EB2">
              <w:rPr>
                <w:rFonts w:ascii="標楷體" w:eastAsia="標楷體" w:hAnsi="標楷體" w:hint="eastAsia"/>
                <w:szCs w:val="24"/>
              </w:rPr>
              <w:t>，使閱讀變成一種習慣</w:t>
            </w:r>
            <w:r w:rsidRPr="00C50EB2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3B2536" w:rsidRPr="00DB4101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  <w:highlight w:val="yellow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A42A9" w:rsidRPr="003D769A" w:rsidTr="0068311F">
        <w:trPr>
          <w:trHeight w:val="52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2A9" w:rsidRPr="003D769A" w:rsidRDefault="007A42A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3D769A" w:rsidRDefault="007A42A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11/30-12/04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7A42A9" w:rsidRPr="003D769A" w:rsidRDefault="007A42A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</w:tcPr>
          <w:p w:rsidR="007A42A9" w:rsidRPr="003D769A" w:rsidRDefault="007A42A9" w:rsidP="003B25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4F5067" w:rsidRDefault="00CB6C0D" w:rsidP="00DA225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分享</w:t>
            </w:r>
            <w:r w:rsidR="00C50EB2">
              <w:rPr>
                <w:rFonts w:ascii="標楷體" w:eastAsia="標楷體" w:hAnsi="標楷體" w:hint="eastAsia"/>
                <w:szCs w:val="24"/>
              </w:rPr>
              <w:t>生活中</w:t>
            </w:r>
            <w:r>
              <w:rPr>
                <w:rFonts w:ascii="標楷體" w:eastAsia="標楷體" w:hAnsi="標楷體" w:hint="eastAsia"/>
                <w:szCs w:val="24"/>
              </w:rPr>
              <w:t>做過最有責任的事，要如何做才能培養責任感呢?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42A9" w:rsidRPr="00A5546C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5546C">
              <w:rPr>
                <w:rFonts w:ascii="標楷體" w:eastAsia="標楷體" w:hAnsi="標楷體" w:hint="eastAsia"/>
                <w:szCs w:val="24"/>
              </w:rPr>
              <w:t>預防犯罪宣導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A9" w:rsidRPr="00A5546C" w:rsidRDefault="00027D07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5546C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7A42A9" w:rsidRPr="00A5546C" w:rsidRDefault="000B2DE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5546C">
              <w:rPr>
                <w:rFonts w:ascii="標楷體" w:eastAsia="標楷體" w:hAnsi="標楷體" w:hint="eastAsia"/>
                <w:szCs w:val="24"/>
              </w:rPr>
              <w:t>全校</w:t>
            </w:r>
          </w:p>
        </w:tc>
      </w:tr>
      <w:tr w:rsidR="007A42A9" w:rsidRPr="003D769A" w:rsidTr="0068311F">
        <w:trPr>
          <w:trHeight w:val="52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2A9" w:rsidRPr="003D769A" w:rsidRDefault="007A42A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3D769A" w:rsidRDefault="007A42A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12/07-12/11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7A42A9" w:rsidRPr="003D769A" w:rsidRDefault="007A42A9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</w:tcPr>
          <w:p w:rsidR="007A42A9" w:rsidRPr="003D769A" w:rsidRDefault="007A42A9" w:rsidP="003B25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4F5067" w:rsidRDefault="00A5546C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如何</w:t>
            </w:r>
            <w:r w:rsidR="007A42A9" w:rsidRPr="004F5067">
              <w:rPr>
                <w:rFonts w:ascii="標楷體" w:eastAsia="標楷體" w:hAnsi="標楷體" w:hint="eastAsia"/>
                <w:szCs w:val="24"/>
              </w:rPr>
              <w:t>跟毒品說</w:t>
            </w:r>
            <w:r w:rsidR="00324516">
              <w:rPr>
                <w:rFonts w:ascii="標楷體" w:eastAsia="標楷體" w:hAnsi="標楷體" w:hint="eastAsia"/>
                <w:szCs w:val="24"/>
              </w:rPr>
              <w:t>不</w:t>
            </w:r>
            <w:r w:rsidR="007A42A9" w:rsidRPr="004F5067">
              <w:rPr>
                <w:rFonts w:ascii="標楷體" w:eastAsia="標楷體" w:hAnsi="標楷體" w:hint="eastAsia"/>
                <w:szCs w:val="24"/>
              </w:rPr>
              <w:t>，建立無毒校園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7A42A9" w:rsidRPr="007A42A9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36DFB" w:rsidRPr="003D769A" w:rsidTr="0068311F">
        <w:trPr>
          <w:trHeight w:val="238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DFB" w:rsidRPr="003D769A" w:rsidRDefault="00336DFB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6DFB" w:rsidRPr="003D769A" w:rsidRDefault="00336DFB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12/14-12/18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336DFB" w:rsidRPr="003D769A" w:rsidRDefault="00336DFB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</w:tcPr>
          <w:p w:rsidR="00336DFB" w:rsidRPr="003D769A" w:rsidRDefault="00336DFB" w:rsidP="003B253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6DFB" w:rsidRPr="004F5067" w:rsidRDefault="00CB6C0D" w:rsidP="003B25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情緒低落時，如何處理情緒?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336DFB" w:rsidRPr="007A42A9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336DFB" w:rsidRPr="003D769A" w:rsidTr="0068311F">
        <w:trPr>
          <w:trHeight w:val="285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6DFB" w:rsidRPr="003D769A" w:rsidRDefault="00336DFB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6DFB" w:rsidRPr="003D769A" w:rsidRDefault="00336DFB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12/21-12/25</w:t>
            </w:r>
          </w:p>
        </w:tc>
        <w:tc>
          <w:tcPr>
            <w:tcW w:w="707" w:type="dxa"/>
            <w:vMerge w:val="restart"/>
            <w:tcBorders>
              <w:left w:val="single" w:sz="18" w:space="0" w:color="auto"/>
            </w:tcBorders>
            <w:vAlign w:val="center"/>
          </w:tcPr>
          <w:p w:rsidR="00336DFB" w:rsidRPr="003D769A" w:rsidRDefault="00336DFB" w:rsidP="00DB41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誠信</w:t>
            </w:r>
          </w:p>
        </w:tc>
        <w:tc>
          <w:tcPr>
            <w:tcW w:w="5218" w:type="dxa"/>
            <w:vMerge w:val="restart"/>
            <w:vAlign w:val="center"/>
          </w:tcPr>
          <w:p w:rsidR="00336DFB" w:rsidRPr="004F5067" w:rsidRDefault="00336DFB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一、能知道信守承諾的重要。</w:t>
            </w:r>
          </w:p>
          <w:p w:rsidR="00336DFB" w:rsidRPr="004F5067" w:rsidRDefault="00336DFB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二、待人處世要秉持表裡合一的原則。</w:t>
            </w:r>
          </w:p>
          <w:p w:rsidR="00336DFB" w:rsidRPr="00DB4101" w:rsidRDefault="00336DFB" w:rsidP="00DB41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F5067">
              <w:rPr>
                <w:rFonts w:ascii="標楷體" w:eastAsia="標楷體" w:hAnsi="標楷體" w:hint="eastAsia"/>
                <w:szCs w:val="24"/>
              </w:rPr>
              <w:t>三、答應別人的事情要做到。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36DFB" w:rsidRPr="004F5067" w:rsidRDefault="00A5546C" w:rsidP="00027D0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資訊爆炸的時代，如何培養媒體識讀力?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36DFB" w:rsidRPr="007A42A9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卡拉OK決賽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DFB" w:rsidRPr="007A42A9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早自修-第二節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336DFB" w:rsidRPr="00DB4101" w:rsidRDefault="00336DFB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全校</w:t>
            </w:r>
          </w:p>
        </w:tc>
      </w:tr>
      <w:tr w:rsidR="003B2536" w:rsidRPr="003D769A" w:rsidTr="0068311F">
        <w:trPr>
          <w:trHeight w:val="333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3D769A" w:rsidRDefault="000470A7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12/28-01/01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3B2536" w:rsidRPr="003D769A" w:rsidRDefault="003B2536" w:rsidP="003B253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</w:tcPr>
          <w:p w:rsidR="003B2536" w:rsidRPr="003D769A" w:rsidRDefault="003B2536" w:rsidP="004F506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2536" w:rsidRPr="004F5067" w:rsidRDefault="00BD1F34" w:rsidP="00BD1F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pacing w:val="4"/>
                <w:sz w:val="22"/>
                <w:shd w:val="clear" w:color="auto" w:fill="FFFFFF"/>
              </w:rPr>
              <w:t>「</w:t>
            </w:r>
            <w:r>
              <w:rPr>
                <w:rFonts w:ascii="華康儷楷書" w:eastAsia="華康儷楷書" w:hint="eastAsia"/>
                <w:color w:val="000000"/>
                <w:spacing w:val="4"/>
                <w:sz w:val="22"/>
                <w:shd w:val="clear" w:color="auto" w:fill="FFFFFF"/>
              </w:rPr>
              <w:t>人而無信，不知</w:t>
            </w:r>
            <w:r w:rsidRPr="00BD1F34">
              <w:rPr>
                <w:rFonts w:ascii="標楷體" w:eastAsia="標楷體" w:hAnsi="標楷體" w:hint="eastAsia"/>
                <w:szCs w:val="24"/>
              </w:rPr>
              <w:t>其可也」討論誠信的重要性，若無誠信會導致什麼後果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3B2536" w:rsidRPr="007A42A9" w:rsidRDefault="0068311F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元旦連假</w:t>
            </w:r>
          </w:p>
        </w:tc>
      </w:tr>
      <w:tr w:rsidR="007A42A9" w:rsidRPr="003D769A" w:rsidTr="0068311F">
        <w:trPr>
          <w:trHeight w:val="301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2A9" w:rsidRPr="003D769A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3D769A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01/04-01/08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7A42A9" w:rsidRPr="003D769A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</w:tcPr>
          <w:p w:rsidR="007A42A9" w:rsidRPr="003D769A" w:rsidRDefault="007A42A9" w:rsidP="007A42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4F5067" w:rsidRDefault="00C50EB2" w:rsidP="007A42A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環境遭到破壞，如何</w:t>
            </w:r>
            <w:r w:rsidR="00CB6C0D">
              <w:rPr>
                <w:rFonts w:ascii="標楷體" w:eastAsia="標楷體" w:hAnsi="標楷體" w:hint="eastAsia"/>
                <w:szCs w:val="24"/>
              </w:rPr>
              <w:t>用自己的力量來保護地球</w:t>
            </w:r>
            <w:r w:rsidR="00C03C1D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42A9" w:rsidRPr="007A42A9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社團動態展</w:t>
            </w:r>
          </w:p>
        </w:tc>
        <w:tc>
          <w:tcPr>
            <w:tcW w:w="2135" w:type="dxa"/>
            <w:vAlign w:val="center"/>
          </w:tcPr>
          <w:p w:rsidR="007A42A9" w:rsidRPr="007A42A9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早自修-第一節</w:t>
            </w:r>
          </w:p>
        </w:tc>
        <w:tc>
          <w:tcPr>
            <w:tcW w:w="766" w:type="dxa"/>
            <w:vAlign w:val="center"/>
          </w:tcPr>
          <w:p w:rsidR="007A42A9" w:rsidRPr="007A42A9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全校</w:t>
            </w:r>
          </w:p>
        </w:tc>
      </w:tr>
      <w:tr w:rsidR="007A42A9" w:rsidRPr="003D769A" w:rsidTr="0068311F">
        <w:trPr>
          <w:trHeight w:val="529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A42A9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3D769A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01/11-01/15</w:t>
            </w:r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7A42A9" w:rsidRPr="003D769A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</w:tcPr>
          <w:p w:rsidR="007A42A9" w:rsidRPr="003D769A" w:rsidRDefault="007A42A9" w:rsidP="007A42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42A9" w:rsidRPr="004F5067" w:rsidRDefault="00CB6C0D" w:rsidP="007A42A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回顧這學期的學習歷程，</w:t>
            </w:r>
            <w:r w:rsidR="007F074B">
              <w:rPr>
                <w:rFonts w:ascii="標楷體" w:eastAsia="標楷體" w:hAnsi="標楷體" w:hint="eastAsia"/>
                <w:szCs w:val="24"/>
              </w:rPr>
              <w:t>你獲得了什麼?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7A42A9" w:rsidRPr="00DB4101" w:rsidRDefault="007A42A9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7A42A9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A42A9" w:rsidRPr="003D769A" w:rsidTr="0068311F">
        <w:trPr>
          <w:trHeight w:val="102"/>
        </w:trPr>
        <w:tc>
          <w:tcPr>
            <w:tcW w:w="45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7A42A9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664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42A9" w:rsidRPr="003D769A" w:rsidRDefault="00EF6E74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01/18-01/22</w:t>
            </w:r>
            <w:bookmarkStart w:id="0" w:name="_GoBack"/>
            <w:bookmarkEnd w:id="0"/>
          </w:p>
        </w:tc>
        <w:tc>
          <w:tcPr>
            <w:tcW w:w="707" w:type="dxa"/>
            <w:vMerge/>
            <w:tcBorders>
              <w:left w:val="single" w:sz="18" w:space="0" w:color="auto"/>
            </w:tcBorders>
            <w:vAlign w:val="center"/>
          </w:tcPr>
          <w:p w:rsidR="007A42A9" w:rsidRPr="003D769A" w:rsidRDefault="007A42A9" w:rsidP="007A42A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8" w:type="dxa"/>
            <w:vMerge/>
            <w:vAlign w:val="center"/>
          </w:tcPr>
          <w:p w:rsidR="007A42A9" w:rsidRPr="003D769A" w:rsidRDefault="007A42A9" w:rsidP="007A42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A42A9" w:rsidRPr="00694B3F" w:rsidRDefault="007A42A9" w:rsidP="006831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4B3F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5878" w:type="dxa"/>
            <w:gridSpan w:val="3"/>
            <w:tcBorders>
              <w:left w:val="single" w:sz="18" w:space="0" w:color="auto"/>
            </w:tcBorders>
            <w:vAlign w:val="center"/>
          </w:tcPr>
          <w:p w:rsidR="007A42A9" w:rsidRPr="00694B3F" w:rsidRDefault="0068311F" w:rsidP="0068311F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寒假</w:t>
            </w:r>
          </w:p>
        </w:tc>
      </w:tr>
    </w:tbl>
    <w:p w:rsidR="004700FB" w:rsidRDefault="004700FB" w:rsidP="008C6535"/>
    <w:sectPr w:rsidR="004700FB" w:rsidSect="00EF6E74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536" w:rsidRDefault="003B2536" w:rsidP="003B2536">
      <w:r>
        <w:separator/>
      </w:r>
    </w:p>
  </w:endnote>
  <w:endnote w:type="continuationSeparator" w:id="0">
    <w:p w:rsidR="003B2536" w:rsidRDefault="003B2536" w:rsidP="003B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儷楷書">
    <w:panose1 w:val="03000509000000000000"/>
    <w:charset w:val="88"/>
    <w:family w:val="auto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536" w:rsidRDefault="003B2536" w:rsidP="003B2536">
      <w:r>
        <w:separator/>
      </w:r>
    </w:p>
  </w:footnote>
  <w:footnote w:type="continuationSeparator" w:id="0">
    <w:p w:rsidR="003B2536" w:rsidRDefault="003B2536" w:rsidP="003B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784B"/>
    <w:multiLevelType w:val="hybridMultilevel"/>
    <w:tmpl w:val="5DC6F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9F6CFA"/>
    <w:multiLevelType w:val="hybridMultilevel"/>
    <w:tmpl w:val="1D408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A90A96"/>
    <w:multiLevelType w:val="hybridMultilevel"/>
    <w:tmpl w:val="7C6CA8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D15F9C"/>
    <w:multiLevelType w:val="hybridMultilevel"/>
    <w:tmpl w:val="5740AC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BF7757"/>
    <w:multiLevelType w:val="hybridMultilevel"/>
    <w:tmpl w:val="4230B6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C6"/>
    <w:rsid w:val="00027D07"/>
    <w:rsid w:val="000470A7"/>
    <w:rsid w:val="00085A44"/>
    <w:rsid w:val="000A38C1"/>
    <w:rsid w:val="000B2DE9"/>
    <w:rsid w:val="0013290E"/>
    <w:rsid w:val="001644D9"/>
    <w:rsid w:val="001A616F"/>
    <w:rsid w:val="001D76BD"/>
    <w:rsid w:val="00256531"/>
    <w:rsid w:val="00281562"/>
    <w:rsid w:val="002C3C3D"/>
    <w:rsid w:val="00324516"/>
    <w:rsid w:val="00336DFB"/>
    <w:rsid w:val="00340FF4"/>
    <w:rsid w:val="003B2536"/>
    <w:rsid w:val="003D769A"/>
    <w:rsid w:val="004216A4"/>
    <w:rsid w:val="00453158"/>
    <w:rsid w:val="00465F75"/>
    <w:rsid w:val="004700FB"/>
    <w:rsid w:val="00491607"/>
    <w:rsid w:val="004D361E"/>
    <w:rsid w:val="004E444F"/>
    <w:rsid w:val="004F5067"/>
    <w:rsid w:val="00524DA5"/>
    <w:rsid w:val="005C2592"/>
    <w:rsid w:val="00681733"/>
    <w:rsid w:val="0068311F"/>
    <w:rsid w:val="00694B3F"/>
    <w:rsid w:val="006C16C4"/>
    <w:rsid w:val="00752FA5"/>
    <w:rsid w:val="007A42A9"/>
    <w:rsid w:val="007E42C6"/>
    <w:rsid w:val="007F074B"/>
    <w:rsid w:val="0089431D"/>
    <w:rsid w:val="008B07DF"/>
    <w:rsid w:val="008C6535"/>
    <w:rsid w:val="008D0478"/>
    <w:rsid w:val="008E2209"/>
    <w:rsid w:val="00922370"/>
    <w:rsid w:val="009538C9"/>
    <w:rsid w:val="00986107"/>
    <w:rsid w:val="009B17B8"/>
    <w:rsid w:val="009D2F52"/>
    <w:rsid w:val="00A30598"/>
    <w:rsid w:val="00A5546C"/>
    <w:rsid w:val="00A8277F"/>
    <w:rsid w:val="00AA1731"/>
    <w:rsid w:val="00AB7EC4"/>
    <w:rsid w:val="00B1090A"/>
    <w:rsid w:val="00BD1F34"/>
    <w:rsid w:val="00C03C1D"/>
    <w:rsid w:val="00C253AA"/>
    <w:rsid w:val="00C50DF0"/>
    <w:rsid w:val="00C50EB2"/>
    <w:rsid w:val="00C735FF"/>
    <w:rsid w:val="00C740E4"/>
    <w:rsid w:val="00CB6C0D"/>
    <w:rsid w:val="00CB7E4F"/>
    <w:rsid w:val="00CC5CE9"/>
    <w:rsid w:val="00CD1AD5"/>
    <w:rsid w:val="00D215D5"/>
    <w:rsid w:val="00D63D94"/>
    <w:rsid w:val="00D97DEB"/>
    <w:rsid w:val="00DA225D"/>
    <w:rsid w:val="00DB4101"/>
    <w:rsid w:val="00E04A6D"/>
    <w:rsid w:val="00E547F6"/>
    <w:rsid w:val="00EC3651"/>
    <w:rsid w:val="00EE7389"/>
    <w:rsid w:val="00EF6E74"/>
    <w:rsid w:val="00FF11B9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49E2418-EE9C-4520-BDB6-2DB2709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6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1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17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2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25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2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25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訓導主任</dc:creator>
  <cp:lastModifiedBy>訓育組長</cp:lastModifiedBy>
  <cp:revision>52</cp:revision>
  <cp:lastPrinted>2020-08-14T05:03:00Z</cp:lastPrinted>
  <dcterms:created xsi:type="dcterms:W3CDTF">2020-08-08T17:15:00Z</dcterms:created>
  <dcterms:modified xsi:type="dcterms:W3CDTF">2020-08-14T05:07:00Z</dcterms:modified>
</cp:coreProperties>
</file>