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4D" w:rsidRPr="003520C2" w:rsidRDefault="0038184D" w:rsidP="003520C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3520C2">
        <w:rPr>
          <w:rFonts w:ascii="標楷體" w:eastAsia="標楷體" w:hAnsi="標楷體" w:hint="eastAsia"/>
          <w:sz w:val="32"/>
          <w:szCs w:val="32"/>
        </w:rPr>
        <w:t>桃園市</w:t>
      </w:r>
      <w:r w:rsidRPr="003520C2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7</w:t>
      </w:r>
      <w:r w:rsidRPr="003520C2">
        <w:rPr>
          <w:rFonts w:ascii="標楷體" w:eastAsia="標楷體" w:hAnsi="標楷體" w:hint="eastAsia"/>
          <w:sz w:val="32"/>
          <w:szCs w:val="32"/>
        </w:rPr>
        <w:t>年</w:t>
      </w:r>
      <w:r w:rsidRPr="00EC570A">
        <w:rPr>
          <w:rFonts w:ascii="標楷體" w:eastAsia="標楷體" w:hAnsi="標楷體" w:hint="eastAsia"/>
          <w:sz w:val="32"/>
          <w:szCs w:val="32"/>
        </w:rPr>
        <w:t>校園反毒守門員策略</w:t>
      </w:r>
      <w:r w:rsidRPr="00EC570A">
        <w:rPr>
          <w:rFonts w:ascii="標楷體" w:eastAsia="標楷體" w:hAnsi="標楷體"/>
          <w:sz w:val="32"/>
          <w:szCs w:val="32"/>
        </w:rPr>
        <w:t>--</w:t>
      </w:r>
      <w:r w:rsidRPr="00EC570A">
        <w:rPr>
          <w:rFonts w:ascii="標楷體" w:eastAsia="標楷體" w:hAnsi="標楷體" w:hint="eastAsia"/>
          <w:sz w:val="32"/>
          <w:szCs w:val="32"/>
        </w:rPr>
        <w:t>辦理結合民間團體及家長志工入班反毒宣導培訓研習</w:t>
      </w:r>
      <w:r w:rsidRPr="003520C2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10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687"/>
        <w:gridCol w:w="1193"/>
        <w:gridCol w:w="1953"/>
        <w:gridCol w:w="1248"/>
        <w:gridCol w:w="2741"/>
      </w:tblGrid>
      <w:tr w:rsidR="0038184D" w:rsidRPr="00BC6EDE" w:rsidTr="003520C2">
        <w:trPr>
          <w:trHeight w:val="509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38184D" w:rsidRPr="00BC6EDE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87" w:type="dxa"/>
            <w:vMerge w:val="restart"/>
            <w:tcBorders>
              <w:top w:val="double" w:sz="4" w:space="0" w:color="auto"/>
            </w:tcBorders>
            <w:vAlign w:val="center"/>
          </w:tcPr>
          <w:p w:rsidR="0038184D" w:rsidRPr="00BC6EDE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:rsidR="0038184D" w:rsidRPr="00783403" w:rsidRDefault="0038184D" w:rsidP="003520C2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學校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vAlign w:val="center"/>
          </w:tcPr>
          <w:p w:rsidR="0038184D" w:rsidRPr="00BC6EDE" w:rsidRDefault="0038184D" w:rsidP="0045596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</w:tcBorders>
            <w:vAlign w:val="center"/>
          </w:tcPr>
          <w:p w:rsidR="0038184D" w:rsidRPr="00BC6EDE" w:rsidRDefault="0038184D" w:rsidP="000358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783403">
              <w:rPr>
                <w:rFonts w:ascii="標楷體" w:eastAsia="標楷體" w:hAnsi="標楷體" w:cs="標楷體" w:hint="eastAsia"/>
                <w:b/>
                <w:bCs/>
              </w:rPr>
              <w:t>聯絡電話</w:t>
            </w:r>
          </w:p>
        </w:tc>
        <w:tc>
          <w:tcPr>
            <w:tcW w:w="2741" w:type="dxa"/>
            <w:vMerge w:val="restart"/>
            <w:tcBorders>
              <w:top w:val="double" w:sz="4" w:space="0" w:color="auto"/>
            </w:tcBorders>
            <w:vAlign w:val="center"/>
          </w:tcPr>
          <w:p w:rsidR="0038184D" w:rsidRPr="00BC6EDE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8184D" w:rsidRPr="00BC6EDE" w:rsidTr="0093055F">
        <w:trPr>
          <w:trHeight w:val="459"/>
        </w:trPr>
        <w:tc>
          <w:tcPr>
            <w:tcW w:w="1417" w:type="dxa"/>
            <w:vMerge/>
            <w:vAlign w:val="center"/>
          </w:tcPr>
          <w:p w:rsidR="0038184D" w:rsidRPr="00BC6EDE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1687" w:type="dxa"/>
            <w:vMerge/>
            <w:vAlign w:val="center"/>
          </w:tcPr>
          <w:p w:rsidR="0038184D" w:rsidRPr="00BC6EDE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:rsidR="0038184D" w:rsidRPr="00783403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783403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職</w:t>
            </w:r>
            <w:r w:rsidRPr="00783403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  </w:t>
            </w:r>
            <w:r w:rsidRPr="00783403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稱</w:t>
            </w:r>
          </w:p>
        </w:tc>
        <w:tc>
          <w:tcPr>
            <w:tcW w:w="1953" w:type="dxa"/>
            <w:vAlign w:val="center"/>
          </w:tcPr>
          <w:p w:rsidR="0038184D" w:rsidRPr="00BC6EDE" w:rsidRDefault="0038184D" w:rsidP="000358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248" w:type="dxa"/>
            <w:vMerge/>
            <w:vAlign w:val="center"/>
          </w:tcPr>
          <w:p w:rsidR="0038184D" w:rsidRPr="00BC6EDE" w:rsidRDefault="0038184D" w:rsidP="0003586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2741" w:type="dxa"/>
            <w:vMerge/>
            <w:vAlign w:val="center"/>
          </w:tcPr>
          <w:p w:rsidR="0038184D" w:rsidRPr="00BC6EDE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8184D" w:rsidRPr="00BC6EDE" w:rsidTr="00765A18">
        <w:trPr>
          <w:trHeight w:val="567"/>
        </w:trPr>
        <w:tc>
          <w:tcPr>
            <w:tcW w:w="1417" w:type="dxa"/>
            <w:vAlign w:val="center"/>
          </w:tcPr>
          <w:p w:rsidR="0038184D" w:rsidRPr="00BC6EDE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8822" w:type="dxa"/>
            <w:gridSpan w:val="5"/>
            <w:vAlign w:val="center"/>
          </w:tcPr>
          <w:p w:rsidR="0038184D" w:rsidRPr="00BC6EDE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38184D" w:rsidRPr="00BC6EDE" w:rsidTr="00202E39">
        <w:trPr>
          <w:trHeight w:val="704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38184D" w:rsidRPr="004B2E12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4B2E12">
              <w:rPr>
                <w:rFonts w:ascii="標楷體" w:eastAsia="標楷體" w:hAnsi="標楷體" w:hint="eastAsia"/>
                <w:b/>
                <w:sz w:val="26"/>
                <w:szCs w:val="26"/>
              </w:rPr>
              <w:t>餐點</w:t>
            </w:r>
          </w:p>
        </w:tc>
        <w:tc>
          <w:tcPr>
            <w:tcW w:w="8822" w:type="dxa"/>
            <w:gridSpan w:val="5"/>
            <w:tcBorders>
              <w:top w:val="double" w:sz="4" w:space="0" w:color="auto"/>
            </w:tcBorders>
            <w:vAlign w:val="center"/>
          </w:tcPr>
          <w:p w:rsidR="0038184D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□葷</w:t>
            </w:r>
            <w:r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  <w:t xml:space="preserve">        </w:t>
            </w:r>
          </w:p>
          <w:p w:rsidR="0038184D" w:rsidRDefault="0038184D" w:rsidP="00C026F0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6"/>
                <w:szCs w:val="26"/>
              </w:rPr>
              <w:t>□素</w:t>
            </w:r>
          </w:p>
        </w:tc>
      </w:tr>
      <w:tr w:rsidR="0038184D" w:rsidRPr="00BC6EDE" w:rsidTr="00AC2A6F">
        <w:trPr>
          <w:trHeight w:val="802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84D" w:rsidRPr="00BC6EDE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其他說明</w:t>
            </w:r>
          </w:p>
        </w:tc>
        <w:tc>
          <w:tcPr>
            <w:tcW w:w="882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84D" w:rsidRPr="003520C2" w:rsidRDefault="0038184D" w:rsidP="003520C2">
            <w:pPr>
              <w:spacing w:beforeLines="20" w:before="72"/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參與本活動報名與相關諮詢，請洽</w:t>
            </w:r>
            <w:r>
              <w:rPr>
                <w:rFonts w:ascii="標楷體" w:eastAsia="標楷體" w:hAnsi="標楷體" w:cs="標楷體" w:hint="eastAsia"/>
              </w:rPr>
              <w:t>桃園市教育局</w:t>
            </w:r>
            <w:r w:rsidRPr="008938E4">
              <w:rPr>
                <w:rFonts w:ascii="標楷體" w:eastAsia="標楷體" w:hAnsi="標楷體" w:cs="Times New Roman" w:hint="eastAsia"/>
              </w:rPr>
              <w:t>承辦人：</w:t>
            </w:r>
            <w:r>
              <w:rPr>
                <w:rFonts w:ascii="標楷體" w:eastAsia="標楷體" w:hAnsi="標楷體" w:cs="Times New Roman" w:hint="eastAsia"/>
              </w:rPr>
              <w:t>張志瑋候用校長</w:t>
            </w:r>
          </w:p>
          <w:p w:rsidR="0038184D" w:rsidRDefault="0038184D" w:rsidP="003520C2">
            <w:pPr>
              <w:ind w:leftChars="100" w:left="240"/>
              <w:jc w:val="both"/>
              <w:rPr>
                <w:rFonts w:ascii="標楷體" w:eastAsia="標楷體" w:hAnsi="標楷體"/>
                <w:u w:val="single"/>
              </w:rPr>
            </w:pPr>
            <w:r w:rsidRPr="008938E4">
              <w:rPr>
                <w:rFonts w:ascii="標楷體" w:eastAsia="標楷體" w:hAnsi="標楷體" w:cs="Times New Roman" w:hint="eastAsia"/>
              </w:rPr>
              <w:t>電話：</w:t>
            </w:r>
            <w:r w:rsidRPr="008938E4">
              <w:rPr>
                <w:rFonts w:ascii="標楷體" w:eastAsia="標楷體" w:hAnsi="標楷體" w:cs="Times New Roman"/>
              </w:rPr>
              <w:t>(0</w:t>
            </w:r>
            <w:r>
              <w:rPr>
                <w:rFonts w:ascii="標楷體" w:eastAsia="標楷體" w:hAnsi="標楷體" w:cs="Times New Roman"/>
              </w:rPr>
              <w:t>3</w:t>
            </w:r>
            <w:r w:rsidRPr="008938E4">
              <w:rPr>
                <w:rFonts w:ascii="標楷體" w:eastAsia="標楷體" w:hAnsi="標楷體" w:cs="Times New Roman"/>
              </w:rPr>
              <w:t>)</w:t>
            </w:r>
            <w:r>
              <w:rPr>
                <w:rFonts w:ascii="標楷體" w:eastAsia="標楷體" w:hAnsi="標楷體" w:cs="Times New Roman"/>
              </w:rPr>
              <w:t>3322101</w:t>
            </w:r>
            <w:r w:rsidRPr="00E33BE8">
              <w:rPr>
                <w:rFonts w:ascii="標楷體" w:eastAsia="標楷體" w:hAnsi="標楷體" w:cs="Times New Roman" w:hint="eastAsia"/>
              </w:rPr>
              <w:t>分機</w:t>
            </w:r>
            <w:r w:rsidRPr="00E33BE8">
              <w:rPr>
                <w:rFonts w:ascii="標楷體" w:eastAsia="標楷體" w:hAnsi="標楷體" w:cs="Times New Roman"/>
              </w:rPr>
              <w:t>7457</w:t>
            </w:r>
            <w:r w:rsidRPr="008938E4">
              <w:rPr>
                <w:rFonts w:ascii="標楷體" w:eastAsia="標楷體" w:hAnsi="標楷體" w:cs="Times New Roman" w:hint="eastAsia"/>
              </w:rPr>
              <w:t>，</w:t>
            </w:r>
            <w:r>
              <w:rPr>
                <w:rFonts w:ascii="標楷體" w:eastAsia="標楷體" w:hAnsi="標楷體" w:cs="Times New Roman" w:hint="eastAsia"/>
              </w:rPr>
              <w:t>傳真：</w:t>
            </w:r>
            <w:r>
              <w:rPr>
                <w:rFonts w:ascii="標楷體" w:eastAsia="標楷體" w:hAnsi="標楷體" w:cs="Times New Roman"/>
              </w:rPr>
              <w:t>3369598</w:t>
            </w:r>
            <w:r>
              <w:rPr>
                <w:rFonts w:ascii="標楷體" w:eastAsia="標楷體" w:hAnsi="標楷體" w:cs="Times New Roman" w:hint="eastAsia"/>
              </w:rPr>
              <w:t>（傳真後請來電確認）</w:t>
            </w:r>
          </w:p>
          <w:p w:rsidR="0038184D" w:rsidRPr="00EC570A" w:rsidRDefault="0038184D" w:rsidP="003520C2">
            <w:pPr>
              <w:ind w:leftChars="100" w:left="240"/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 w:rsidRPr="007B0BD0">
              <w:rPr>
                <w:rFonts w:ascii="標楷體" w:eastAsia="標楷體" w:hAnsi="標楷體" w:cs="標楷體" w:hint="eastAsia"/>
              </w:rPr>
              <w:t>或以</w:t>
            </w:r>
            <w:r w:rsidRPr="007B0BD0">
              <w:rPr>
                <w:rFonts w:ascii="標楷體" w:eastAsia="標楷體" w:hAnsi="標楷體" w:cs="標楷體"/>
              </w:rPr>
              <w:t xml:space="preserve"> E-mail</w:t>
            </w:r>
            <w:r w:rsidRPr="007B0BD0">
              <w:rPr>
                <w:rFonts w:ascii="標楷體" w:eastAsia="標楷體" w:hAnsi="標楷體" w:cs="標楷體" w:hint="eastAsia"/>
              </w:rPr>
              <w:t>報名：</w:t>
            </w:r>
            <w:r>
              <w:rPr>
                <w:rFonts w:ascii="標楷體" w:eastAsia="標楷體" w:hAnsi="標楷體" w:cs="Arial"/>
                <w:shd w:val="clear" w:color="auto" w:fill="FFFFFF"/>
              </w:rPr>
              <w:t>wei0706</w:t>
            </w:r>
            <w:r w:rsidRPr="00EC570A">
              <w:rPr>
                <w:rFonts w:ascii="標楷體" w:eastAsia="標楷體" w:hAnsi="標楷體" w:cs="Arial"/>
                <w:shd w:val="clear" w:color="auto" w:fill="FFFFFF"/>
              </w:rPr>
              <w:t>@ms.tyc.edu.tw</w:t>
            </w:r>
          </w:p>
          <w:p w:rsidR="0038184D" w:rsidRDefault="0038184D" w:rsidP="003520C2">
            <w:pPr>
              <w:jc w:val="both"/>
              <w:rPr>
                <w:rFonts w:ascii="標楷體" w:eastAsia="標楷體" w:hAnsi="標楷體" w:cs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活動時間：</w:t>
            </w:r>
            <w:r w:rsidRPr="00CD525F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7</w:t>
            </w:r>
            <w:r w:rsidRPr="00CD525F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11</w:t>
            </w:r>
            <w:r w:rsidRPr="00CD525F">
              <w:rPr>
                <w:rFonts w:ascii="標楷體" w:eastAsia="標楷體" w:hAnsi="標楷體" w:cs="標楷體" w:hint="eastAsia"/>
              </w:rPr>
              <w:t>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 w:hint="eastAsia"/>
              </w:rPr>
              <w:t>分</w:t>
            </w:r>
            <w:r w:rsidRPr="00CD525F">
              <w:rPr>
                <w:rFonts w:ascii="標楷體" w:eastAsia="標楷體" w:hAnsi="標楷體" w:cs="標楷體" w:hint="eastAsia"/>
              </w:rPr>
              <w:t>至下午</w:t>
            </w:r>
            <w:r>
              <w:rPr>
                <w:rFonts w:ascii="標楷體" w:eastAsia="標楷體" w:hAnsi="標楷體" w:cs="標楷體"/>
              </w:rPr>
              <w:t>3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38184D" w:rsidRPr="009F0980" w:rsidRDefault="0038184D" w:rsidP="003520C2">
            <w:pPr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活動地</w:t>
            </w:r>
            <w:r w:rsidRPr="00EC570A">
              <w:rPr>
                <w:rFonts w:ascii="標楷體" w:eastAsia="標楷體" w:hAnsi="標楷體" w:cs="標楷體" w:hint="eastAsia"/>
              </w:rPr>
              <w:t>點：</w:t>
            </w:r>
            <w:r w:rsidRPr="00EC570A">
              <w:rPr>
                <w:rFonts w:ascii="標楷體" w:eastAsia="標楷體" w:hAnsi="標楷體" w:cs="新細明體" w:hint="eastAsia"/>
                <w:color w:val="000000"/>
                <w:kern w:val="0"/>
              </w:rPr>
              <w:t>慈濟慈善事業基金會桃園靜思堂（桃園市桃園區大業路一段</w:t>
            </w:r>
            <w:r w:rsidRPr="00EC570A">
              <w:rPr>
                <w:rFonts w:ascii="標楷體" w:eastAsia="標楷體" w:hAnsi="標楷體" w:cs="新細明體"/>
                <w:color w:val="000000"/>
                <w:kern w:val="0"/>
              </w:rPr>
              <w:t>307</w:t>
            </w:r>
            <w:r w:rsidRPr="00EC570A">
              <w:rPr>
                <w:rFonts w:ascii="標楷體" w:eastAsia="標楷體" w:hAnsi="標楷體" w:cs="新細明體" w:hint="eastAsia"/>
                <w:color w:val="000000"/>
                <w:kern w:val="0"/>
              </w:rPr>
              <w:t>號）</w:t>
            </w:r>
          </w:p>
          <w:p w:rsidR="0038184D" w:rsidRPr="00BC6EDE" w:rsidRDefault="0038184D" w:rsidP="003520C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EE696C">
              <w:rPr>
                <w:rFonts w:ascii="標楷體" w:eastAsia="標楷體" w:hAnsi="標楷體" w:cs="標楷體" w:hint="eastAsia"/>
              </w:rPr>
              <w:t>報名日期：即日起</w:t>
            </w:r>
            <w:r w:rsidRPr="00EE696C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7</w:t>
            </w:r>
            <w:r w:rsidRPr="00EE696C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12</w:t>
            </w:r>
            <w:r w:rsidRPr="00EE696C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3</w:t>
            </w:r>
            <w:r w:rsidRPr="00EE696C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38184D" w:rsidRPr="00BC6EDE" w:rsidTr="00635413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84D" w:rsidRPr="00BC6EDE" w:rsidRDefault="0038184D" w:rsidP="0021486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88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8184D" w:rsidRPr="00BC6EDE" w:rsidRDefault="0038184D" w:rsidP="00842644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</w:p>
        </w:tc>
      </w:tr>
    </w:tbl>
    <w:p w:rsidR="0038184D" w:rsidRPr="006F5C05" w:rsidRDefault="0038184D" w:rsidP="002D48D6">
      <w:pPr>
        <w:spacing w:beforeLines="20" w:before="72"/>
        <w:jc w:val="both"/>
      </w:pPr>
    </w:p>
    <w:sectPr w:rsidR="0038184D" w:rsidRPr="006F5C05" w:rsidSect="00263EF1">
      <w:pgSz w:w="11906" w:h="16838"/>
      <w:pgMar w:top="851" w:right="1134" w:bottom="79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46" w:rsidRDefault="007D6A46">
      <w:r>
        <w:separator/>
      </w:r>
    </w:p>
  </w:endnote>
  <w:endnote w:type="continuationSeparator" w:id="0">
    <w:p w:rsidR="007D6A46" w:rsidRDefault="007D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46" w:rsidRDefault="007D6A46">
      <w:r>
        <w:separator/>
      </w:r>
    </w:p>
  </w:footnote>
  <w:footnote w:type="continuationSeparator" w:id="0">
    <w:p w:rsidR="007D6A46" w:rsidRDefault="007D6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3C"/>
    <w:rsid w:val="00027620"/>
    <w:rsid w:val="00035864"/>
    <w:rsid w:val="00040672"/>
    <w:rsid w:val="00041D91"/>
    <w:rsid w:val="000607F5"/>
    <w:rsid w:val="000707DD"/>
    <w:rsid w:val="000A0D60"/>
    <w:rsid w:val="000E53B7"/>
    <w:rsid w:val="00121DC4"/>
    <w:rsid w:val="001710BC"/>
    <w:rsid w:val="001A478B"/>
    <w:rsid w:val="00202E39"/>
    <w:rsid w:val="00214866"/>
    <w:rsid w:val="00243648"/>
    <w:rsid w:val="00263EF1"/>
    <w:rsid w:val="00273590"/>
    <w:rsid w:val="002D48D6"/>
    <w:rsid w:val="003276F0"/>
    <w:rsid w:val="003520C2"/>
    <w:rsid w:val="0036137A"/>
    <w:rsid w:val="00361C4C"/>
    <w:rsid w:val="0038184D"/>
    <w:rsid w:val="00397D37"/>
    <w:rsid w:val="003E33B5"/>
    <w:rsid w:val="003F0C0A"/>
    <w:rsid w:val="004226AE"/>
    <w:rsid w:val="00455961"/>
    <w:rsid w:val="00461696"/>
    <w:rsid w:val="004759B9"/>
    <w:rsid w:val="00483F17"/>
    <w:rsid w:val="004A3A90"/>
    <w:rsid w:val="004B2E12"/>
    <w:rsid w:val="004F6129"/>
    <w:rsid w:val="004F7759"/>
    <w:rsid w:val="00576934"/>
    <w:rsid w:val="005C7863"/>
    <w:rsid w:val="00620CDD"/>
    <w:rsid w:val="006302BB"/>
    <w:rsid w:val="00635413"/>
    <w:rsid w:val="0064018A"/>
    <w:rsid w:val="00667353"/>
    <w:rsid w:val="006C4C6C"/>
    <w:rsid w:val="006E4215"/>
    <w:rsid w:val="006F5C05"/>
    <w:rsid w:val="006F70DD"/>
    <w:rsid w:val="006F75D2"/>
    <w:rsid w:val="0072015F"/>
    <w:rsid w:val="007628A9"/>
    <w:rsid w:val="00765A18"/>
    <w:rsid w:val="00783403"/>
    <w:rsid w:val="007A0359"/>
    <w:rsid w:val="007B0BD0"/>
    <w:rsid w:val="007D6A46"/>
    <w:rsid w:val="00814A3C"/>
    <w:rsid w:val="00842644"/>
    <w:rsid w:val="008938E4"/>
    <w:rsid w:val="008C6B81"/>
    <w:rsid w:val="0092583A"/>
    <w:rsid w:val="0093055F"/>
    <w:rsid w:val="009351DC"/>
    <w:rsid w:val="00956867"/>
    <w:rsid w:val="00970F56"/>
    <w:rsid w:val="009930F2"/>
    <w:rsid w:val="009F0980"/>
    <w:rsid w:val="00A20854"/>
    <w:rsid w:val="00A22AA5"/>
    <w:rsid w:val="00AB1FC5"/>
    <w:rsid w:val="00AC2A6F"/>
    <w:rsid w:val="00AE3036"/>
    <w:rsid w:val="00B5577A"/>
    <w:rsid w:val="00B717F4"/>
    <w:rsid w:val="00BC19F9"/>
    <w:rsid w:val="00BC6EDE"/>
    <w:rsid w:val="00C026F0"/>
    <w:rsid w:val="00C04921"/>
    <w:rsid w:val="00C1104D"/>
    <w:rsid w:val="00C453C6"/>
    <w:rsid w:val="00CB68C5"/>
    <w:rsid w:val="00CD525F"/>
    <w:rsid w:val="00D54E68"/>
    <w:rsid w:val="00D62EBF"/>
    <w:rsid w:val="00D8166F"/>
    <w:rsid w:val="00D92FE9"/>
    <w:rsid w:val="00E01473"/>
    <w:rsid w:val="00E33BE8"/>
    <w:rsid w:val="00EC570A"/>
    <w:rsid w:val="00ED094C"/>
    <w:rsid w:val="00EE2F6D"/>
    <w:rsid w:val="00EE696C"/>
    <w:rsid w:val="00F0243C"/>
    <w:rsid w:val="00F6527A"/>
    <w:rsid w:val="00F73010"/>
    <w:rsid w:val="00F86801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8C35BA4-6D83-4B27-86BC-9B0A9941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3C"/>
    <w:pPr>
      <w:widowControl w:val="0"/>
    </w:pPr>
    <w:rPr>
      <w:rFonts w:ascii="Calibri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0243C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rsid w:val="00F02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0243C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MOJ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生教組長</dc:creator>
  <cp:keywords/>
  <dc:description/>
  <cp:lastModifiedBy>生教組長</cp:lastModifiedBy>
  <cp:revision>2</cp:revision>
  <cp:lastPrinted>2017-06-05T03:51:00Z</cp:lastPrinted>
  <dcterms:created xsi:type="dcterms:W3CDTF">2018-11-27T00:57:00Z</dcterms:created>
  <dcterms:modified xsi:type="dcterms:W3CDTF">2018-11-27T00:57:00Z</dcterms:modified>
</cp:coreProperties>
</file>