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1D50" w14:textId="77777777" w:rsidR="00784943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113</w:t>
      </w:r>
      <w:r w:rsidR="00CB2139">
        <w:rPr>
          <w:rFonts w:ascii="標楷體" w:eastAsia="標楷體" w:hAnsi="標楷體" w:hint="eastAsia"/>
          <w:b/>
          <w:sz w:val="32"/>
          <w:szCs w:val="32"/>
        </w:rPr>
        <w:t>學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年</w:t>
      </w:r>
      <w:r w:rsidR="00CB2139">
        <w:rPr>
          <w:rFonts w:ascii="標楷體" w:eastAsia="標楷體" w:hAnsi="標楷體" w:hint="eastAsia"/>
          <w:b/>
          <w:sz w:val="32"/>
          <w:szCs w:val="32"/>
        </w:rPr>
        <w:t>度</w:t>
      </w:r>
      <w:r w:rsidRPr="00495430">
        <w:rPr>
          <w:rFonts w:ascii="標楷體" w:eastAsia="標楷體" w:hAnsi="標楷體" w:hint="eastAsia"/>
          <w:b/>
          <w:sz w:val="32"/>
          <w:szCs w:val="32"/>
        </w:rPr>
        <w:t>桃園市政府教育局高中職以下學校</w:t>
      </w:r>
    </w:p>
    <w:p w14:paraId="0022727D" w14:textId="77777777" w:rsidR="00DF6E3C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「</w:t>
      </w:r>
      <w:r w:rsidR="00361367" w:rsidRPr="00495430">
        <w:rPr>
          <w:rFonts w:ascii="標楷體" w:eastAsia="標楷體" w:hAnsi="標楷體" w:hint="eastAsia"/>
          <w:b/>
          <w:sz w:val="32"/>
          <w:szCs w:val="32"/>
        </w:rPr>
        <w:t>餐桌上的故事-</w:t>
      </w:r>
      <w:r w:rsidR="00494453">
        <w:rPr>
          <w:rFonts w:ascii="標楷體" w:eastAsia="標楷體" w:hAnsi="標楷體" w:hint="eastAsia"/>
          <w:b/>
          <w:sz w:val="32"/>
          <w:szCs w:val="32"/>
        </w:rPr>
        <w:t>為</w:t>
      </w:r>
      <w:proofErr w:type="gramStart"/>
      <w:r w:rsidR="00494453">
        <w:rPr>
          <w:rFonts w:ascii="標楷體" w:eastAsia="標楷體" w:hAnsi="標楷體" w:hint="eastAsia"/>
          <w:b/>
          <w:sz w:val="32"/>
          <w:szCs w:val="32"/>
        </w:rPr>
        <w:t>家而煮</w:t>
      </w:r>
      <w:proofErr w:type="gramEnd"/>
      <w:r w:rsidR="00494453">
        <w:rPr>
          <w:rFonts w:ascii="標楷體" w:eastAsia="標楷體" w:hAnsi="標楷體" w:hint="eastAsia"/>
          <w:b/>
          <w:sz w:val="32"/>
          <w:szCs w:val="32"/>
        </w:rPr>
        <w:t>」食譜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徵件活動簡章</w:t>
      </w:r>
    </w:p>
    <w:p w14:paraId="448ED284" w14:textId="77777777" w:rsidR="00784943" w:rsidRPr="00784943" w:rsidRDefault="00784943"/>
    <w:p w14:paraId="362EF922" w14:textId="77777777" w:rsidR="00784943" w:rsidRPr="00495430" w:rsidRDefault="00784943" w:rsidP="00784943">
      <w:pPr>
        <w:spacing w:line="400" w:lineRule="exact"/>
        <w:ind w:left="568" w:hanging="566"/>
        <w:rPr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壹、依據:</w:t>
      </w:r>
      <w:r w:rsidR="00A32E8A" w:rsidRPr="00495430">
        <w:rPr>
          <w:rFonts w:hint="eastAsia"/>
          <w:sz w:val="28"/>
          <w:szCs w:val="28"/>
        </w:rPr>
        <w:t xml:space="preserve"> </w:t>
      </w:r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113年5月30日</w:t>
      </w:r>
      <w:proofErr w:type="gramStart"/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桃教體</w:t>
      </w:r>
      <w:proofErr w:type="gramEnd"/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字第1130050518號函辦理</w:t>
      </w:r>
      <w:r w:rsidRPr="00495430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31853C9" w14:textId="77777777" w:rsidR="00784943" w:rsidRPr="00495430" w:rsidRDefault="00784943" w:rsidP="00784943">
      <w:pPr>
        <w:spacing w:line="400" w:lineRule="exact"/>
        <w:ind w:left="568" w:hanging="56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貳、目的：</w:t>
      </w:r>
    </w:p>
    <w:p w14:paraId="175315F9" w14:textId="77777777"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一、 提供本市高中職以下對烹調有興趣的學生一個展示才華的機會，同時彰顯桃園市以「家」為核心的發展理念。透過學校與家庭共同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參與備餐的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過程，挖掘並整理符合健康飲食原則的優質食譜，最終彙編成本市的《營養午餐亮點食譜》。這不僅為桃園市的家庭打造了一個廣闊的交流平台，也在推廣健康飲食的同時，促進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家庭食育的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實踐，讓更多家庭一同感受營養與愛的融合。</w:t>
      </w:r>
    </w:p>
    <w:p w14:paraId="697E9DAA" w14:textId="77777777"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二、 以「家的記憶」和「食材溯源」為主軸，透過設計食譜的形式，讓學生在構思、規劃、採購與製作的過程中，探索桃園這片土地的獨特風味。這不僅促進了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家庭食育的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實現，也有助於提升學生在日常生活中的實作能力與自主掌控力，進一步培養他們對健康飲食的重視。</w:t>
      </w:r>
    </w:p>
    <w:p w14:paraId="3973630B" w14:textId="77777777" w:rsidR="00AA334C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三、 透過師長的引導，鼓勵學生設計出既健康又美味，且充滿情感的家鄉味食譜。藉由本次徵稿活動，將匯集優秀作品，提供給本市的親師生作為學習與參考之用，推廣以家庭為單位的健康飲食理念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。此舉不僅鼓勵家長與學生攜手實踐，還能促成日常健康飲食的全面落實</w:t>
      </w: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AAB6022" w14:textId="77777777" w:rsidR="00784943" w:rsidRPr="00495430" w:rsidRDefault="00A32E8A" w:rsidP="00494453">
      <w:pPr>
        <w:spacing w:line="400" w:lineRule="exact"/>
        <w:ind w:leftChars="1" w:left="708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參、主辦單位：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784943" w:rsidRPr="00495430">
        <w:rPr>
          <w:rFonts w:ascii="標楷體" w:eastAsia="標楷體" w:hAnsi="標楷體"/>
          <w:color w:val="000000"/>
          <w:sz w:val="28"/>
          <w:szCs w:val="28"/>
        </w:rPr>
        <w:t>市政府教育局</w:t>
      </w:r>
    </w:p>
    <w:p w14:paraId="3B93C89A" w14:textId="77777777" w:rsidR="00784943" w:rsidRPr="00495430" w:rsidRDefault="00784943" w:rsidP="00EF07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肆、承辦單位：</w:t>
      </w:r>
      <w:r w:rsidR="00A32E8A" w:rsidRPr="00495430">
        <w:rPr>
          <w:rFonts w:ascii="標楷體" w:eastAsia="標楷體" w:hAnsi="標楷體" w:hint="eastAsia"/>
          <w:color w:val="000000"/>
          <w:sz w:val="28"/>
          <w:szCs w:val="28"/>
        </w:rPr>
        <w:t>桃園市桃園區大有國民小學</w:t>
      </w:r>
    </w:p>
    <w:p w14:paraId="2F838407" w14:textId="77777777" w:rsidR="00A32E8A" w:rsidRPr="00495430" w:rsidRDefault="00784943" w:rsidP="00EF07D0">
      <w:pPr>
        <w:tabs>
          <w:tab w:val="left" w:pos="567"/>
        </w:tabs>
        <w:autoSpaceDE w:val="0"/>
        <w:spacing w:line="400" w:lineRule="exact"/>
        <w:ind w:right="18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伍、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活動內容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636CD057" w14:textId="77777777" w:rsidR="00A32E8A" w:rsidRPr="00495430" w:rsidRDefault="00BD612D" w:rsidP="00700457">
      <w:pPr>
        <w:spacing w:line="400" w:lineRule="exact"/>
        <w:ind w:leftChars="237" w:left="1275" w:hangingChars="252" w:hanging="706"/>
        <w:rPr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一、活動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象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6081849A" w14:textId="77777777" w:rsidR="00BD612D" w:rsidRPr="00495430" w:rsidRDefault="00BD612D" w:rsidP="007209CA">
      <w:pPr>
        <w:pStyle w:val="Web"/>
        <w:spacing w:before="120" w:after="120" w:line="400" w:lineRule="exact"/>
        <w:ind w:left="851" w:rightChars="-159" w:right="-382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本市公私立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五、六年級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3C8F078" w14:textId="77777777" w:rsidR="00BD612D" w:rsidRPr="00495430" w:rsidRDefault="00A32E8A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本市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公私立國中學生</w:t>
      </w:r>
      <w:r w:rsidR="00BD612D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EBE1458" w14:textId="77777777" w:rsidR="00BD612D" w:rsidRPr="00495430" w:rsidRDefault="00BD612D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3.高中組：本市公私立高中職學生參加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D1F4B42" w14:textId="77777777" w:rsidR="00BD612D" w:rsidRDefault="00BD612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4.每校</w:t>
      </w:r>
      <w:proofErr w:type="gramStart"/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不限組數</w:t>
      </w:r>
      <w:proofErr w:type="gramEnd"/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，每組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學生人數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1-3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(家長亦可參與)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領隊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1名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(由校內老師或營養師擔任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，每位老師不限帶隊組數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4971445" w14:textId="77777777" w:rsidR="00286BE2" w:rsidRPr="00495430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5.</w:t>
      </w:r>
      <w:proofErr w:type="gramStart"/>
      <w:r w:rsidR="00F63BB7"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 w:rsidR="00F63BB7">
        <w:rPr>
          <w:rFonts w:ascii="標楷體" w:eastAsia="標楷體" w:hAnsi="標楷體" w:hint="eastAsia"/>
          <w:color w:val="000000"/>
          <w:sz w:val="28"/>
          <w:szCs w:val="28"/>
        </w:rPr>
        <w:t>報名，請參賽者於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114年0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1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月0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5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日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(日)</w:t>
      </w:r>
      <w:r w:rsidR="00F63BB7" w:rsidRPr="00561C17">
        <w:rPr>
          <w:rFonts w:ascii="標楷體" w:eastAsia="標楷體" w:hAnsi="標楷體" w:hint="eastAsia"/>
          <w:b/>
          <w:sz w:val="28"/>
          <w:szCs w:val="28"/>
        </w:rPr>
        <w:t>前</w:t>
      </w:r>
      <w:proofErr w:type="gramStart"/>
      <w:r w:rsidR="00F63BB7" w:rsidRPr="00561C17">
        <w:rPr>
          <w:rFonts w:ascii="標楷體" w:eastAsia="標楷體" w:hAnsi="標楷體" w:hint="eastAsia"/>
          <w:b/>
          <w:color w:val="000000"/>
          <w:sz w:val="28"/>
          <w:szCs w:val="28"/>
        </w:rPr>
        <w:t>完成線上報名</w:t>
      </w:r>
      <w:proofErr w:type="gramEnd"/>
      <w:r w:rsidR="00D01C86">
        <w:rPr>
          <w:rFonts w:ascii="標楷體" w:eastAsia="標楷體" w:hAnsi="標楷體" w:hint="eastAsia"/>
          <w:color w:val="000000"/>
          <w:sz w:val="28"/>
          <w:szCs w:val="28"/>
        </w:rPr>
        <w:t>，報名連結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hyperlink r:id="rId7" w:history="1">
        <w:r w:rsidR="00D01C86" w:rsidRPr="00D01C86">
          <w:rPr>
            <w:rStyle w:val="a4"/>
            <w:rFonts w:asciiTheme="minorEastAsia" w:eastAsiaTheme="minorEastAsia" w:hAnsiTheme="minorEastAsia"/>
            <w:sz w:val="28"/>
            <w:szCs w:val="28"/>
          </w:rPr>
          <w:t>https://forms.gle/syhmYe7QvTXfeJHF6</w:t>
        </w:r>
      </w:hyperlink>
      <w:r w:rsidR="00024E89" w:rsidRPr="00024E89">
        <w:rPr>
          <w:rFonts w:ascii="標楷體" w:eastAsia="標楷體" w:hAnsi="標楷體" w:hint="eastAsia"/>
          <w:sz w:val="28"/>
          <w:szCs w:val="28"/>
        </w:rPr>
        <w:t>。</w:t>
      </w:r>
    </w:p>
    <w:p w14:paraId="72F1671E" w14:textId="77777777" w:rsidR="00BD612D" w:rsidRPr="00995C07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sz w:val="28"/>
          <w:szCs w:val="28"/>
        </w:rPr>
      </w:pPr>
      <w:r w:rsidRPr="00700457">
        <w:rPr>
          <w:rFonts w:ascii="標楷體" w:eastAsia="標楷體" w:hAnsi="標楷體" w:hint="eastAsia"/>
          <w:sz w:val="28"/>
          <w:szCs w:val="28"/>
        </w:rPr>
        <w:t>6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.鼓勵高中以下公私立各級學校</w:t>
      </w:r>
      <w:r w:rsidR="00BD612D" w:rsidRPr="00700457">
        <w:rPr>
          <w:rFonts w:ascii="標楷體" w:eastAsia="標楷體" w:hAnsi="標楷體"/>
          <w:sz w:val="28"/>
          <w:szCs w:val="28"/>
        </w:rPr>
        <w:t>（含特殊學校）學校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踴躍報</w:t>
      </w:r>
      <w:r w:rsidR="00BD612D" w:rsidRPr="00995C07">
        <w:rPr>
          <w:rFonts w:ascii="標楷體" w:eastAsia="標楷體" w:hAnsi="標楷體" w:hint="eastAsia"/>
          <w:sz w:val="28"/>
          <w:szCs w:val="28"/>
        </w:rPr>
        <w:t>名</w:t>
      </w:r>
      <w:r w:rsidR="00494453" w:rsidRPr="00995C07">
        <w:rPr>
          <w:rFonts w:ascii="標楷體" w:eastAsia="標楷體" w:hAnsi="標楷體" w:hint="eastAsia"/>
          <w:sz w:val="28"/>
          <w:szCs w:val="28"/>
        </w:rPr>
        <w:t>食譜</w:t>
      </w:r>
      <w:r w:rsidR="00BD612D" w:rsidRPr="00995C07">
        <w:rPr>
          <w:rFonts w:ascii="標楷體" w:eastAsia="標楷體" w:hAnsi="標楷體"/>
          <w:sz w:val="28"/>
          <w:szCs w:val="28"/>
          <w:lang w:eastAsia="zh-HK"/>
        </w:rPr>
        <w:t>徵件</w:t>
      </w:r>
      <w:r w:rsidR="00BD612D" w:rsidRPr="00995C07">
        <w:rPr>
          <w:rFonts w:ascii="標楷體" w:eastAsia="標楷體" w:hAnsi="標楷體"/>
          <w:sz w:val="28"/>
          <w:szCs w:val="28"/>
        </w:rPr>
        <w:t>。</w:t>
      </w:r>
    </w:p>
    <w:p w14:paraId="320DD1C0" w14:textId="77777777" w:rsidR="0094278D" w:rsidRPr="00995C07" w:rsidRDefault="00BD612D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 xml:space="preserve"> </w:t>
      </w:r>
      <w:r w:rsidR="00DF4B71" w:rsidRPr="00995C07">
        <w:rPr>
          <w:rFonts w:ascii="標楷體" w:eastAsia="標楷體" w:hAnsi="標楷體" w:hint="eastAsia"/>
          <w:sz w:val="28"/>
          <w:szCs w:val="28"/>
        </w:rPr>
        <w:t>二、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徵稿內容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及報名表件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：</w:t>
      </w:r>
    </w:p>
    <w:p w14:paraId="5734834C" w14:textId="77777777" w:rsidR="0094278D" w:rsidRPr="00995C07" w:rsidRDefault="0094278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1.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請設計一道</w:t>
      </w:r>
      <w:r w:rsidR="00BF063D" w:rsidRPr="00995C07">
        <w:rPr>
          <w:rFonts w:ascii="標楷體" w:eastAsia="標楷體" w:hAnsi="標楷體" w:hint="eastAsia"/>
          <w:b/>
          <w:sz w:val="28"/>
          <w:szCs w:val="28"/>
        </w:rPr>
        <w:t>4</w:t>
      </w:r>
      <w:r w:rsidR="00700457" w:rsidRPr="00995C07">
        <w:rPr>
          <w:rFonts w:ascii="標楷體" w:eastAsia="標楷體" w:hAnsi="標楷體" w:hint="eastAsia"/>
          <w:b/>
          <w:sz w:val="28"/>
          <w:szCs w:val="28"/>
        </w:rPr>
        <w:t>人份的食譜。</w:t>
      </w:r>
    </w:p>
    <w:p w14:paraId="149DDE91" w14:textId="77777777" w:rsidR="00700457" w:rsidRPr="00700457" w:rsidRDefault="00700457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為它取一道「家的味道」與「溯源食材」相關的菜名。</w:t>
      </w:r>
    </w:p>
    <w:p w14:paraId="07701FFE" w14:textId="77777777" w:rsidR="009F0049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故事分享：以200至500字的文字，講述這道菜的靈感來源。可以談談這道菜如何與家庭生活、</w:t>
      </w:r>
      <w:proofErr w:type="gramStart"/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食育理念</w:t>
      </w:r>
      <w:proofErr w:type="gramEnd"/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或健康飲食結合，也可以分享這道菜與家人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/同學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一起準備或享用的故事。</w:t>
      </w:r>
    </w:p>
    <w:p w14:paraId="73881967" w14:textId="77777777"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列出詳細食譜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7438538" w14:textId="77777777"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.照片投稿：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AA334C" w:rsidRPr="00700457">
        <w:rPr>
          <w:rFonts w:ascii="標楷體" w:eastAsia="標楷體" w:hAnsi="標楷體" w:hint="eastAsia"/>
          <w:color w:val="000000"/>
          <w:sz w:val="28"/>
          <w:szCs w:val="28"/>
        </w:rPr>
        <w:t>溯源食材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前置作業 1張；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烹調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過程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成品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2張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與家人/同學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共餐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3張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 w:rsidRPr="00EA114B">
        <w:rPr>
          <w:rFonts w:ascii="標楷體" w:eastAsia="標楷體" w:hAnsi="標楷體" w:hint="eastAsia"/>
          <w:b/>
          <w:color w:val="000000"/>
          <w:sz w:val="28"/>
          <w:szCs w:val="28"/>
        </w:rPr>
        <w:t>以上共計至少10張照片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209CA">
        <w:rPr>
          <w:rFonts w:ascii="標楷體" w:eastAsia="標楷體" w:hAnsi="標楷體"/>
          <w:color w:val="000000"/>
          <w:sz w:val="28"/>
          <w:szCs w:val="28"/>
        </w:rPr>
        <w:br/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(如有更多細節照片也歡迎上傳)</w:t>
      </w:r>
    </w:p>
    <w:p w14:paraId="045A987A" w14:textId="77777777" w:rsidR="00A32E8A" w:rsidRPr="00495430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.報名表件清單列表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14:paraId="22983FB6" w14:textId="77777777" w:rsidR="00A32E8A" w:rsidRPr="00495430" w:rsidRDefault="008C2DDF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徵件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報名表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紙本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（附件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一</w:t>
      </w:r>
      <w:r w:rsidR="00A32E8A" w:rsidRPr="00495430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5D0F638" w14:textId="77777777"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食譜設計表格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-1</w:t>
      </w:r>
      <w:r w:rsidR="00BF063D">
        <w:rPr>
          <w:rFonts w:ascii="標楷體" w:eastAsia="標楷體" w:hAnsi="標楷體"/>
          <w:color w:val="000000"/>
          <w:sz w:val="28"/>
          <w:szCs w:val="28"/>
        </w:rPr>
        <w:t>及附件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-2）。</w:t>
      </w:r>
    </w:p>
    <w:p w14:paraId="7C8298A8" w14:textId="77777777"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食譜製作表格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14:paraId="39276ED3" w14:textId="77777777" w:rsidR="00A32E8A" w:rsidRPr="00495430" w:rsidRDefault="00BF063D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著作權及肖像權使用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同意書紙本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（附件</w:t>
      </w:r>
      <w:r w:rsidR="009F004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14:paraId="38D36FFE" w14:textId="77777777" w:rsidR="00AA334C" w:rsidRPr="00995C07" w:rsidRDefault="009F0049" w:rsidP="000C35C6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7</w:t>
      </w:r>
      <w:r w:rsidR="00673A00" w:rsidRPr="00995C07">
        <w:rPr>
          <w:rFonts w:ascii="標楷體" w:eastAsia="標楷體" w:hAnsi="標楷體" w:hint="eastAsia"/>
          <w:sz w:val="28"/>
          <w:szCs w:val="28"/>
        </w:rPr>
        <w:t>.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請將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資料</w:t>
      </w:r>
      <w:r w:rsidR="00401A82" w:rsidRPr="00995C07">
        <w:rPr>
          <w:rFonts w:ascii="標楷體" w:eastAsia="標楷體" w:hAnsi="標楷體"/>
          <w:sz w:val="28"/>
          <w:szCs w:val="28"/>
        </w:rPr>
        <w:t>上傳到主辦單位指定雲端</w:t>
      </w:r>
      <w:r w:rsidR="00AA334C" w:rsidRPr="00995C07">
        <w:rPr>
          <w:rFonts w:ascii="標楷體" w:eastAsia="標楷體" w:hAnsi="標楷體" w:hint="eastAsia"/>
          <w:sz w:val="28"/>
          <w:szCs w:val="28"/>
        </w:rPr>
        <w:t>硬碟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：</w:t>
      </w:r>
    </w:p>
    <w:p w14:paraId="227C26DC" w14:textId="77777777" w:rsidR="000C35C6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995C07">
        <w:rPr>
          <w:rFonts w:ascii="標楷體" w:eastAsia="標楷體" w:hAnsi="標楷體"/>
          <w:sz w:val="28"/>
          <w:szCs w:val="28"/>
        </w:rPr>
        <w:t>網址</w:t>
      </w:r>
      <w:r w:rsidRPr="00995C07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995C07">
          <w:rPr>
            <w:rStyle w:val="a4"/>
            <w:rFonts w:ascii="標楷體" w:eastAsia="標楷體" w:hAnsi="標楷體"/>
            <w:color w:val="auto"/>
            <w:sz w:val="28"/>
            <w:szCs w:val="28"/>
          </w:rPr>
          <w:t>https://reurl.cc/eGzb7b</w:t>
        </w:r>
      </w:hyperlink>
    </w:p>
    <w:p w14:paraId="0FEB999F" w14:textId="77777777" w:rsidR="000C35C6" w:rsidRPr="000C35C6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FF0000"/>
          <w:sz w:val="28"/>
          <w:szCs w:val="28"/>
        </w:rPr>
      </w:pPr>
      <w:r w:rsidRPr="000C35C6">
        <w:rPr>
          <w:rStyle w:val="a4"/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FAFE8" wp14:editId="55BC02BE">
                <wp:simplePos x="0" y="0"/>
                <wp:positionH relativeFrom="column">
                  <wp:posOffset>657225</wp:posOffset>
                </wp:positionH>
                <wp:positionV relativeFrom="paragraph">
                  <wp:posOffset>323850</wp:posOffset>
                </wp:positionV>
                <wp:extent cx="4781550" cy="83724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4E13" w14:textId="77777777"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圖一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C35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0C35C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組1資料夾</w:t>
                            </w:r>
                          </w:p>
                          <w:p w14:paraId="24541F12" w14:textId="77777777" w:rsidR="000C35C6" w:rsidRDefault="000C3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7E26E" wp14:editId="682697F6">
                                  <wp:extent cx="4133581" cy="2057400"/>
                                  <wp:effectExtent l="0" t="0" r="63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螢幕擷取畫面 2024-12-24 100414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031" cy="2060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38CC3B" w14:textId="77777777"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圖二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–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0F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檔案種類及命名範例</w:t>
                            </w:r>
                          </w:p>
                          <w:p w14:paraId="7FFFD357" w14:textId="77777777" w:rsidR="000C35C6" w:rsidRDefault="005F0F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A097E7" wp14:editId="4AF04319">
                                  <wp:extent cx="4589780" cy="2703195"/>
                                  <wp:effectExtent l="0" t="0" r="1270" b="190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螢幕擷取畫面 2024-12-24 125154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2703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5B9DA1" w14:textId="77777777" w:rsidR="00051AB0" w:rsidRPr="00051AB0" w:rsidRDefault="00051AB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圖三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–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圖片檔案種類及命名範例</w:t>
                            </w:r>
                          </w:p>
                          <w:p w14:paraId="19BAE80E" w14:textId="77777777" w:rsidR="005F0F90" w:rsidRDefault="005F0F9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E4AE92D" wp14:editId="1AE04E0C">
                                  <wp:extent cx="4589780" cy="3522345"/>
                                  <wp:effectExtent l="0" t="0" r="1270" b="190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螢幕擷取畫面 2024-12-24 125409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352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3D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.75pt;margin-top:25.5pt;width:376.5pt;height:6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" stroked="f">
                <v:textbox>
                  <w:txbxContent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圖一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- </w:t>
                      </w:r>
                      <w:r w:rsidRPr="000C35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0C35C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組1資料夾</w:t>
                      </w:r>
                    </w:p>
                    <w:p w:rsidR="000C35C6" w:rsidRDefault="000C35C6">
                      <w:r>
                        <w:rPr>
                          <w:noProof/>
                        </w:rPr>
                        <w:drawing>
                          <wp:inline distT="0" distB="0" distL="0" distR="0" wp14:anchorId="12D5D623" wp14:editId="3084BE5A">
                            <wp:extent cx="4133581" cy="2057400"/>
                            <wp:effectExtent l="0" t="0" r="63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螢幕擷取畫面 2024-12-24 100414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031" cy="2060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圖二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 w:rsidR="005F0F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0C35C6" w:rsidRDefault="005F0F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89780" cy="2703195"/>
                            <wp:effectExtent l="0" t="0" r="1270" b="190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螢幕擷取畫面 2024-12-24 125154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2703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1AB0" w:rsidRPr="00051AB0" w:rsidRDefault="00051AB0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圖片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5F0F90" w:rsidRDefault="005F0F9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589780" cy="3522345"/>
                            <wp:effectExtent l="0" t="0" r="1270" b="190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螢幕擷取畫面 2024-12-24 125409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352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5C6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上傳方式如圖所示：</w:t>
      </w:r>
    </w:p>
    <w:p w14:paraId="5C71181D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9B708F1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DDF01C7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F5435C9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CA06206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DD3959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4EDFBDF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8E4939F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4000D09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100D6AD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838A4D4" w14:textId="77777777"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0184E21" w14:textId="77777777" w:rsidR="00051AB0" w:rsidRPr="00AA334C" w:rsidRDefault="00051AB0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2F7A1E3B" w14:textId="77777777" w:rsidR="00AA334C" w:rsidRPr="00995C07" w:rsidRDefault="00A32E8A" w:rsidP="00995C07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cstheme="minorBidi"/>
          <w:kern w:val="2"/>
          <w:sz w:val="28"/>
          <w:szCs w:val="28"/>
        </w:rPr>
        <w:lastRenderedPageBreak/>
        <w:t>報名表</w:t>
      </w:r>
      <w:r w:rsidRPr="00995C07">
        <w:rPr>
          <w:rFonts w:ascii="標楷體" w:eastAsia="標楷體" w:hAnsi="標楷體"/>
          <w:sz w:val="28"/>
          <w:szCs w:val="28"/>
        </w:rPr>
        <w:t>核章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及同意書簽名</w:t>
      </w:r>
      <w:r w:rsidRPr="00995C07">
        <w:rPr>
          <w:rFonts w:ascii="標楷體" w:eastAsia="標楷體" w:hAnsi="標楷體"/>
          <w:sz w:val="28"/>
          <w:szCs w:val="28"/>
        </w:rPr>
        <w:t>後之掃描檔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(PD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F檔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[附件一、四]</w:t>
      </w:r>
    </w:p>
    <w:p w14:paraId="7AE699E4" w14:textId="77777777" w:rsidR="00AA334C" w:rsidRPr="00995C07" w:rsidRDefault="00401A82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食譜設計及製作表格(W</w:t>
      </w:r>
      <w:r w:rsidRPr="00995C07">
        <w:rPr>
          <w:rFonts w:ascii="標楷體" w:eastAsia="標楷體" w:hAnsi="標楷體"/>
          <w:sz w:val="28"/>
          <w:szCs w:val="28"/>
        </w:rPr>
        <w:t>ord</w:t>
      </w:r>
      <w:r w:rsidRPr="00995C07">
        <w:rPr>
          <w:rFonts w:ascii="標楷體" w:eastAsia="標楷體" w:hAnsi="標楷體" w:hint="eastAsia"/>
          <w:sz w:val="28"/>
          <w:szCs w:val="28"/>
        </w:rPr>
        <w:t>檔)[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-2、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三</w:t>
      </w:r>
      <w:r w:rsidRPr="00995C07">
        <w:rPr>
          <w:rFonts w:ascii="標楷體" w:eastAsia="標楷體" w:hAnsi="標楷體" w:hint="eastAsia"/>
          <w:sz w:val="28"/>
          <w:szCs w:val="28"/>
        </w:rPr>
        <w:t>]</w:t>
      </w:r>
    </w:p>
    <w:p w14:paraId="7BAAC592" w14:textId="77777777" w:rsidR="00AA334C" w:rsidRPr="00995C07" w:rsidRDefault="00A32E8A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>原始照片檔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Ra</w:t>
      </w:r>
      <w:r w:rsidR="00401A82" w:rsidRPr="00995C07">
        <w:rPr>
          <w:rFonts w:ascii="標楷體" w:eastAsia="標楷體" w:hAnsi="標楷體"/>
          <w:sz w:val="28"/>
          <w:szCs w:val="28"/>
        </w:rPr>
        <w:t>w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或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J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PEG檔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[另新建照片資料夾]</w:t>
      </w:r>
    </w:p>
    <w:p w14:paraId="616A7B15" w14:textId="77777777" w:rsidR="00EA114B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上傳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截止時間：114年1月10日(五)</w:t>
      </w:r>
    </w:p>
    <w:p w14:paraId="4D00B702" w14:textId="77777777"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8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/>
          <w:sz w:val="28"/>
          <w:szCs w:val="28"/>
        </w:rPr>
        <w:t>相片規格:除貼在附件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-2外，另提供未經壓縮之原始照片檔(影像尺寸1600</w:t>
      </w:r>
      <w:proofErr w:type="gramStart"/>
      <w:r w:rsidR="00CB2139" w:rsidRPr="00995C07">
        <w:rPr>
          <w:rFonts w:ascii="標楷體" w:eastAsia="標楷體" w:hAnsi="標楷體"/>
          <w:sz w:val="28"/>
          <w:szCs w:val="28"/>
        </w:rPr>
        <w:t>＊</w:t>
      </w:r>
      <w:proofErr w:type="gramEnd"/>
      <w:r w:rsidR="00CB2139" w:rsidRPr="00995C07">
        <w:rPr>
          <w:rFonts w:ascii="標楷體" w:eastAsia="標楷體" w:hAnsi="標楷體"/>
          <w:sz w:val="28"/>
          <w:szCs w:val="28"/>
        </w:rPr>
        <w:t>1200dpi以上；照片解析度300dpi為佳)。</w:t>
      </w:r>
    </w:p>
    <w:p w14:paraId="2F79B486" w14:textId="77777777"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9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 w:hint="eastAsia"/>
          <w:b/>
          <w:sz w:val="28"/>
          <w:szCs w:val="28"/>
        </w:rPr>
        <w:t>報名表(核章)及著作權及肖像權使用同意書紙本(正本)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請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於</w:t>
      </w:r>
      <w:r w:rsidR="00024E89" w:rsidRPr="00995C07">
        <w:rPr>
          <w:rFonts w:ascii="標楷體" w:eastAsia="標楷體" w:hAnsi="標楷體" w:hint="eastAsia"/>
          <w:b/>
          <w:sz w:val="28"/>
          <w:szCs w:val="28"/>
        </w:rPr>
        <w:t>114年01月10日(五)[以郵戳為憑]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前</w:t>
      </w:r>
      <w:r w:rsidR="00561C17" w:rsidRPr="00995C07">
        <w:rPr>
          <w:rFonts w:ascii="標楷體" w:eastAsia="標楷體" w:hAnsi="標楷體" w:hint="eastAsia"/>
          <w:sz w:val="28"/>
          <w:szCs w:val="28"/>
        </w:rPr>
        <w:t>，</w:t>
      </w:r>
      <w:r w:rsidR="00CB2139" w:rsidRPr="00995C07">
        <w:rPr>
          <w:rFonts w:ascii="標楷體" w:eastAsia="標楷體" w:hAnsi="標楷體"/>
          <w:sz w:val="28"/>
          <w:szCs w:val="28"/>
        </w:rPr>
        <w:t>寄送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至</w:t>
      </w:r>
      <w:r w:rsidR="00CB2139" w:rsidRPr="00995C07">
        <w:rPr>
          <w:rFonts w:ascii="標楷體" w:eastAsia="標楷體" w:hAnsi="標楷體"/>
          <w:sz w:val="28"/>
          <w:szCs w:val="28"/>
        </w:rPr>
        <w:t>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33052桃園市桃園區大有路220號</w:t>
      </w:r>
      <w:r w:rsidR="00CB2139" w:rsidRPr="00995C07">
        <w:rPr>
          <w:rFonts w:ascii="標楷體" w:eastAsia="標楷體" w:hAnsi="標楷體"/>
          <w:sz w:val="28"/>
          <w:szCs w:val="28"/>
        </w:rPr>
        <w:t xml:space="preserve"> 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桃園市桃園區大有國民</w:t>
      </w:r>
      <w:r w:rsidR="00CB2139" w:rsidRPr="00995C07">
        <w:rPr>
          <w:rFonts w:ascii="標楷體" w:eastAsia="標楷體" w:hAnsi="標楷體"/>
          <w:sz w:val="28"/>
          <w:szCs w:val="28"/>
        </w:rPr>
        <w:t>小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總務</w:t>
      </w:r>
      <w:r w:rsidR="00CB2139" w:rsidRPr="00995C07">
        <w:rPr>
          <w:rFonts w:ascii="標楷體" w:eastAsia="標楷體" w:hAnsi="標楷體"/>
          <w:sz w:val="28"/>
          <w:szCs w:val="28"/>
        </w:rPr>
        <w:t>處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 xml:space="preserve"> 游靜汶</w:t>
      </w:r>
      <w:r w:rsidR="00CB2139" w:rsidRPr="00995C07">
        <w:rPr>
          <w:rFonts w:ascii="標楷體" w:eastAsia="標楷體" w:hAnsi="標楷體"/>
          <w:sz w:val="28"/>
          <w:szCs w:val="28"/>
        </w:rPr>
        <w:t>營養師 收」，信封上請註明「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&lt;為家而煮&gt; 食譜徵件(學校名稱)</w:t>
      </w:r>
      <w:r w:rsidR="00CB2139" w:rsidRPr="00995C07">
        <w:rPr>
          <w:rFonts w:ascii="標楷體" w:eastAsia="標楷體" w:hAnsi="標楷體"/>
          <w:sz w:val="28"/>
          <w:szCs w:val="28"/>
        </w:rPr>
        <w:t>」資料。</w:t>
      </w:r>
    </w:p>
    <w:p w14:paraId="6B0F48A0" w14:textId="77777777" w:rsidR="00A32E8A" w:rsidRDefault="00673A00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徵件審查:</w:t>
      </w:r>
    </w:p>
    <w:p w14:paraId="44621B0F" w14:textId="77777777" w:rsidR="00494453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1.評選標準：</w:t>
      </w:r>
    </w:p>
    <w:tbl>
      <w:tblPr>
        <w:tblW w:w="892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763"/>
        <w:gridCol w:w="5623"/>
      </w:tblGrid>
      <w:tr w:rsidR="00A32E8A" w:rsidRPr="00495430" w14:paraId="48693DE4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EEE3" w14:textId="77777777"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項  目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252C" w14:textId="77777777"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比分（％）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F75C" w14:textId="77777777"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內      容</w:t>
            </w:r>
          </w:p>
        </w:tc>
      </w:tr>
      <w:tr w:rsidR="00A32E8A" w:rsidRPr="00495430" w14:paraId="25BBC8FE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39E2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健康與營養均衡性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55B7" w14:textId="77777777"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1350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菜品是否</w:t>
            </w:r>
            <w:proofErr w:type="gramEnd"/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符合營養午餐的均衡理念，並運用多元食材。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料理名稱具創意性並與料理本意相符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，並須說明菜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餚設計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原理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、健康訴求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32E8A" w:rsidRPr="00495430" w14:paraId="255ECBE7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8573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食譜完整性與實用性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6A11" w14:textId="77777777"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C720" w14:textId="77777777" w:rsidR="00A32E8A" w:rsidRPr="00495430" w:rsidRDefault="00CC300D" w:rsidP="00CC30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食譜是否清楚易懂，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適合實際操作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溯源食材是否多樣使用</w:t>
            </w:r>
            <w:r w:rsidR="006D47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可於營養午餐供應者為佳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94453" w:rsidRPr="00495430" w14:paraId="4495E2EF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1604" w14:textId="77777777" w:rsid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故事教育意涵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662A" w14:textId="77777777" w:rsidR="00494453" w:rsidRPr="00495430" w:rsidRDefault="00494453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3F29" w14:textId="77777777" w:rsidR="00494453" w:rsidRP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是否呈現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校園或家庭生活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與食育理念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，並結合溫馨的</w:t>
            </w: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互動。</w:t>
            </w:r>
          </w:p>
        </w:tc>
      </w:tr>
      <w:tr w:rsidR="00A32E8A" w:rsidRPr="00495430" w14:paraId="0C11B317" w14:textId="77777777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B8E6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創意與視覺呈現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33BC" w14:textId="77777777" w:rsidR="00A32E8A" w:rsidRPr="00495430" w:rsidRDefault="00AF667E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8784" w14:textId="77777777"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料理技術與視覺美感。</w:t>
            </w: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具創意性並可於日後用在家庭親子共同體驗，可執行好操作</w:t>
            </w:r>
            <w:r w:rsidR="007209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14:paraId="1E102E8F" w14:textId="77777777"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審查徵件補充說明:附件(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)詳細書寫「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proofErr w:type="gramStart"/>
      <w:r w:rsidR="00494453">
        <w:rPr>
          <w:rFonts w:ascii="標楷體" w:eastAsia="標楷體" w:hAnsi="標楷體" w:hint="eastAsia"/>
          <w:color w:val="000000"/>
          <w:sz w:val="28"/>
          <w:szCs w:val="28"/>
        </w:rPr>
        <w:t>家而煮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</w:t>
      </w:r>
      <w:proofErr w:type="gramEnd"/>
      <w:r w:rsidRPr="00495430">
        <w:rPr>
          <w:rFonts w:ascii="標楷體" w:eastAsia="標楷體" w:hAnsi="標楷體"/>
          <w:color w:val="000000"/>
          <w:sz w:val="28"/>
          <w:szCs w:val="28"/>
        </w:rPr>
        <w:t>菜餚設計理念及創意想法說明」、</w:t>
      </w:r>
      <w:r w:rsidRPr="00494453">
        <w:rPr>
          <w:rFonts w:ascii="標楷體" w:eastAsia="標楷體" w:hAnsi="標楷體"/>
          <w:sz w:val="28"/>
          <w:szCs w:val="28"/>
        </w:rPr>
        <w:t>「應用</w:t>
      </w:r>
      <w:r w:rsidR="00494453" w:rsidRPr="00494453">
        <w:rPr>
          <w:rFonts w:ascii="標楷體" w:eastAsia="標楷體" w:hAnsi="標楷體" w:hint="eastAsia"/>
          <w:sz w:val="28"/>
          <w:szCs w:val="28"/>
        </w:rPr>
        <w:t>溯源</w:t>
      </w:r>
      <w:r w:rsidRPr="00494453">
        <w:rPr>
          <w:rFonts w:ascii="標楷體" w:eastAsia="標楷體" w:hAnsi="標楷體"/>
          <w:sz w:val="28"/>
          <w:szCs w:val="28"/>
        </w:rPr>
        <w:t>材料、其他材料」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、「烹調方法」，該內容將列入評分依據。</w:t>
      </w:r>
    </w:p>
    <w:p w14:paraId="6DD6D613" w14:textId="77777777"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lastRenderedPageBreak/>
        <w:t>徵件投稿學校須知注意事項:參加學校同意授權審查機關潤飾，</w:t>
      </w:r>
      <w:proofErr w:type="gramStart"/>
      <w:r w:rsidRPr="00495430">
        <w:rPr>
          <w:rFonts w:ascii="標楷體" w:eastAsia="標楷體" w:hAnsi="標楷體"/>
          <w:color w:val="000000"/>
          <w:sz w:val="28"/>
          <w:szCs w:val="28"/>
        </w:rPr>
        <w:t>俾</w:t>
      </w:r>
      <w:proofErr w:type="gramEnd"/>
      <w:r w:rsidRPr="00495430">
        <w:rPr>
          <w:rFonts w:ascii="標楷體" w:eastAsia="標楷體" w:hAnsi="標楷體"/>
          <w:color w:val="000000"/>
          <w:sz w:val="28"/>
          <w:szCs w:val="28"/>
        </w:rPr>
        <w:t>製作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應用。投稿學校所送之資料，不論入選與否，一律不退件，請自留底稿。</w:t>
      </w:r>
    </w:p>
    <w:p w14:paraId="65DF8498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審核徵件食譜原則：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投稿學校皆需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至少一樣</w:t>
      </w:r>
      <w:proofErr w:type="gramStart"/>
      <w:r w:rsidR="006D4733">
        <w:rPr>
          <w:rFonts w:ascii="標楷體" w:eastAsia="標楷體" w:hAnsi="標楷體" w:hint="eastAsia"/>
          <w:color w:val="000000"/>
          <w:sz w:val="28"/>
          <w:szCs w:val="28"/>
        </w:rPr>
        <w:t>主食材為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溯源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食材</w:t>
      </w:r>
      <w:r>
        <w:rPr>
          <w:rFonts w:ascii="標楷體" w:eastAsia="標楷體" w:hAnsi="標楷體" w:hint="eastAsia"/>
          <w:color w:val="000000"/>
          <w:sz w:val="28"/>
          <w:szCs w:val="28"/>
        </w:rPr>
        <w:t>(如CAS、產銷履歷</w:t>
      </w:r>
      <w:r w:rsidR="00BE762F">
        <w:rPr>
          <w:rFonts w:ascii="標楷體" w:eastAsia="標楷體" w:hAnsi="標楷體" w:hint="eastAsia"/>
          <w:color w:val="000000"/>
          <w:sz w:val="28"/>
          <w:szCs w:val="28"/>
        </w:rPr>
        <w:t>TGAP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、有機蔬菜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等)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再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自由搭配配料食材，烹調簡單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可親子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共煮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發想</w:t>
      </w:r>
      <w:r w:rsidR="00EA114B">
        <w:rPr>
          <w:rFonts w:ascii="標楷體" w:eastAsia="標楷體" w:hAnsi="標楷體"/>
          <w:color w:val="000000"/>
          <w:sz w:val="28"/>
          <w:szCs w:val="28"/>
        </w:rPr>
        <w:t>，設計一道健康營養</w:t>
      </w:r>
      <w:r w:rsidR="00EA114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人份料理，且菜單日後用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可在校園營養午餐使用為佳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AEEB86C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審核過程: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由主辦單位、協辦單位依評選標準進行文字內容校稿及評估執行可行性，再進行外聘專家審查。</w:t>
      </w:r>
    </w:p>
    <w:p w14:paraId="4325F514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若作品件數不足或未達評選標準，作品以從缺處理。</w:t>
      </w:r>
    </w:p>
    <w:p w14:paraId="2237E50C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應徵作品須符合未曾出版、發表或獲獎，切勿一稿多投，本活動以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一組一稿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為原則。若有抄襲、模仿或冒用他人名義之侵犯他人著作權等情事者，經查屬實者，將取消資格及追回獎勵金，並由作者自負一切相關的法律責任。</w:t>
      </w:r>
    </w:p>
    <w:p w14:paraId="555ABC99" w14:textId="77777777"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參賽作品無論得獎與否恕不退件，獲獎作品著作權仍歸原作者所有，但主辦單位保有於修改、轉載及出版之權利。</w:t>
      </w:r>
    </w:p>
    <w:p w14:paraId="15021F1D" w14:textId="77777777" w:rsidR="00A32E8A" w:rsidRPr="00495430" w:rsidRDefault="00494453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徵件結果公布：</w:t>
      </w:r>
    </w:p>
    <w:p w14:paraId="0D7053BC" w14:textId="77777777" w:rsidR="00A32E8A" w:rsidRPr="00495430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1.預計於</w:t>
      </w:r>
      <w:r w:rsidR="00494453">
        <w:rPr>
          <w:rFonts w:ascii="標楷體" w:eastAsia="標楷體" w:hAnsi="標楷體"/>
          <w:color w:val="000000"/>
          <w:sz w:val="28"/>
          <w:szCs w:val="28"/>
        </w:rPr>
        <w:t>11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年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月底前於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桃園市桃園</w:t>
      </w:r>
      <w:r w:rsidR="00494453">
        <w:rPr>
          <w:rFonts w:ascii="標楷體" w:eastAsia="標楷體" w:hAnsi="標楷體"/>
          <w:color w:val="000000"/>
          <w:sz w:val="28"/>
          <w:szCs w:val="28"/>
        </w:rPr>
        <w:t>區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國小學校首頁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「最新消息」</w:t>
      </w:r>
      <w:r w:rsidR="00E10E0C">
        <w:rPr>
          <w:rFonts w:ascii="標楷體" w:eastAsia="標楷體" w:hAnsi="標楷體"/>
          <w:color w:val="000000"/>
          <w:sz w:val="28"/>
          <w:szCs w:val="28"/>
        </w:rPr>
        <w:t>公布審查結果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，並函文通知獲獎學校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9490F9E" w14:textId="77777777" w:rsidR="00A32E8A" w:rsidRPr="00494453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vanish/>
          <w:color w:val="000000"/>
          <w:sz w:val="28"/>
          <w:szCs w:val="28"/>
          <w:specVanish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2.本案結合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」乙案</w:t>
      </w:r>
      <w:r w:rsidR="00E10E0C">
        <w:rPr>
          <w:rFonts w:ascii="標楷體" w:eastAsia="標楷體" w:hAnsi="標楷體"/>
          <w:color w:val="000000"/>
          <w:sz w:val="28"/>
          <w:szCs w:val="28"/>
        </w:rPr>
        <w:t>辦理，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辦理之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公開頒獎活動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會請食譜徵件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獲獎隊伍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務必配合參加，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頒獎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時間及地點將另行通知。</w:t>
      </w:r>
    </w:p>
    <w:p w14:paraId="72E8DC57" w14:textId="77777777" w:rsidR="00E10E0C" w:rsidRDefault="00494453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6A59DB6E" w14:textId="77777777" w:rsidR="00A32E8A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3.</w:t>
      </w:r>
      <w:proofErr w:type="gramStart"/>
      <w:r w:rsidR="00E10E0C">
        <w:rPr>
          <w:rFonts w:ascii="標楷體" w:eastAsia="標楷體" w:hAnsi="標楷體"/>
          <w:color w:val="000000"/>
          <w:sz w:val="28"/>
          <w:szCs w:val="28"/>
        </w:rPr>
        <w:t>本案徵件</w:t>
      </w:r>
      <w:proofErr w:type="gramEnd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食譜成果將彙集成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電子書，於本市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學校午餐教育資訊網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分享給全國親師生，參加學校若送交資料不齊全、不符合者，需於期限內補件完成，以利日後成果彙整。</w:t>
      </w:r>
    </w:p>
    <w:p w14:paraId="14440579" w14:textId="77777777" w:rsidR="00F81037" w:rsidRPr="00F81037" w:rsidRDefault="00F81037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F81037">
        <w:rPr>
          <w:rFonts w:ascii="標楷體" w:eastAsia="標楷體" w:hAnsi="標楷體" w:hint="eastAsia"/>
          <w:color w:val="000000"/>
          <w:sz w:val="28"/>
          <w:szCs w:val="28"/>
        </w:rPr>
        <w:t>活動獎項</w:t>
      </w:r>
    </w:p>
    <w:p w14:paraId="1092A5C3" w14:textId="77777777" w:rsidR="00030B7F" w:rsidRPr="00995C07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lastRenderedPageBreak/>
        <w:t xml:space="preserve">1.國小、國中及高中(職)各組別設置以下獎項： 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>金湯匙獎：禮券 3,000 元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</w:t>
      </w:r>
      <w:r w:rsidRPr="00995C07">
        <w:rPr>
          <w:rFonts w:ascii="標楷體" w:eastAsia="標楷體" w:hAnsi="標楷體" w:hint="eastAsia"/>
          <w:sz w:val="28"/>
          <w:szCs w:val="28"/>
        </w:rPr>
        <w:t xml:space="preserve"> 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銀湯匙獎：禮券 2,000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銅湯匙獎：禮券 1,000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="00030B7F" w:rsidRPr="00995C07">
        <w:rPr>
          <w:rFonts w:ascii="標楷體" w:eastAsia="標楷體" w:hAnsi="標楷體"/>
          <w:sz w:val="28"/>
          <w:szCs w:val="28"/>
        </w:rPr>
        <w:br/>
      </w:r>
      <w:r w:rsidR="009202AE">
        <w:rPr>
          <w:rFonts w:ascii="標楷體" w:eastAsia="標楷體" w:hAnsi="標楷體" w:hint="eastAsia"/>
          <w:sz w:val="28"/>
          <w:szCs w:val="28"/>
        </w:rPr>
        <w:t>佳作：3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名，頒發獎狀。</w:t>
      </w:r>
    </w:p>
    <w:p w14:paraId="64EDE328" w14:textId="77777777" w:rsidR="00F81037" w:rsidRPr="00495430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2.禮券預定為統一超商禮券，主辦單位保留禮券選擇權利。</w:t>
      </w:r>
    </w:p>
    <w:p w14:paraId="15307403" w14:textId="77777777"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凡報名</w:t>
      </w:r>
      <w:proofErr w:type="gramStart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本案徵件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學校，視同認同本簡章之各項內容及規定，如有未盡事宜，得予主辦單位隨時修訂並另行公佈。</w:t>
      </w:r>
    </w:p>
    <w:p w14:paraId="7EDF61F1" w14:textId="77777777"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對相關內容若有疑問詳情洽詢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國小</w:t>
      </w:r>
      <w:proofErr w:type="gramStart"/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游靜汶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營養師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0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357-7715 分機 521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F0F9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(請於10:00-16:00之間致電)</w:t>
      </w:r>
    </w:p>
    <w:p w14:paraId="5ABD45FF" w14:textId="77777777"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5F0F9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電子郵件: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dyes0802@mail.dyes.tyc.edu.tw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(郵件抬頭請標明：[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&lt;為</w:t>
      </w:r>
      <w:proofErr w:type="gramStart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家而煮</w:t>
      </w:r>
      <w:proofErr w:type="gramEnd"/>
      <w:r w:rsidR="00E10E0C">
        <w:rPr>
          <w:rFonts w:ascii="標楷體" w:eastAsia="標楷體" w:hAnsi="標楷體" w:hint="eastAsia"/>
          <w:color w:val="000000"/>
          <w:sz w:val="28"/>
          <w:szCs w:val="28"/>
        </w:rPr>
        <w:t>&gt;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食譜徵件活動</w:t>
      </w:r>
      <w:r w:rsidR="00030B7F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030B7F" w:rsidRPr="00030B7F">
        <w:rPr>
          <w:rFonts w:ascii="標楷體" w:eastAsia="標楷體" w:hAnsi="標楷體" w:hint="eastAsia"/>
          <w:color w:val="000000"/>
          <w:sz w:val="28"/>
          <w:szCs w:val="28"/>
        </w:rPr>
        <w:t>○○學校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]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2A3333C3" w14:textId="77777777"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</w:p>
    <w:p w14:paraId="09557771" w14:textId="77777777" w:rsidR="00784943" w:rsidRPr="00030B7F" w:rsidRDefault="00784943" w:rsidP="00F8103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ED3D4FC" w14:textId="77777777" w:rsidR="008C2DDF" w:rsidRDefault="008C2DDF" w:rsidP="008C2DDF">
      <w:pPr>
        <w:pageBreakBefore/>
        <w:tabs>
          <w:tab w:val="left" w:pos="6840"/>
        </w:tabs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附件一</w:t>
      </w:r>
      <w:r w:rsidR="00BE365F">
        <w:rPr>
          <w:rFonts w:ascii="標楷體" w:eastAsia="標楷體" w:hAnsi="標楷體"/>
          <w:color w:val="000000"/>
        </w:rPr>
        <w:t xml:space="preserve"> </w:t>
      </w:r>
      <w:r w:rsidR="009F0049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0F9EA476" w14:textId="77777777" w:rsidR="00BE365F" w:rsidRDefault="008C2DD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113</w:t>
      </w:r>
      <w:r w:rsidR="00BE365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14:paraId="5417FF55" w14:textId="77777777"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070"/>
        <w:gridCol w:w="1701"/>
        <w:gridCol w:w="314"/>
        <w:gridCol w:w="1134"/>
        <w:gridCol w:w="3248"/>
      </w:tblGrid>
      <w:tr w:rsidR="008C2DDF" w14:paraId="422D92D9" w14:textId="77777777" w:rsidTr="001D0C67">
        <w:trPr>
          <w:trHeight w:val="567"/>
          <w:jc w:val="center"/>
        </w:trPr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501F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學校名稱:                　填表人姓名：　　　　　　職稱：</w:t>
            </w:r>
          </w:p>
        </w:tc>
      </w:tr>
      <w:tr w:rsidR="008C2DDF" w14:paraId="08330140" w14:textId="77777777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63A6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C8D2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411AA982" w14:textId="77777777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A960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特色說明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9966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181831FA" w14:textId="77777777" w:rsidTr="00994B75">
        <w:trPr>
          <w:trHeight w:val="581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B6B2" w14:textId="77777777"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教職員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學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生及家長</w:t>
            </w:r>
          </w:p>
          <w:p w14:paraId="259E95AB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(姓名及稱謂)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9424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稱謂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00CCE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8C2DDF" w14:paraId="46B61C5C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F01A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FCB2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1E32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669597D5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D81A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3FC0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8E93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23FB303C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BF17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A0BC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1BCC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0134A610" w14:textId="77777777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4071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164E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6D7F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06C43850" w14:textId="77777777" w:rsidTr="001D0C67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7047" w14:textId="77777777"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主要連絡人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4409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F652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7496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A5AA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66D1B955" w14:textId="77777777" w:rsidTr="001D0C67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0877" w14:textId="77777777"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87F0" w14:textId="77777777"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聯絡電話含分機: (   )               手機:</w:t>
            </w:r>
          </w:p>
        </w:tc>
      </w:tr>
      <w:tr w:rsidR="008C2DDF" w14:paraId="02EBF1DC" w14:textId="77777777" w:rsidTr="001D0C67">
        <w:trPr>
          <w:trHeight w:val="69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E618" w14:textId="77777777"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學校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F5FE" w14:textId="77777777" w:rsidR="008C2DDF" w:rsidRDefault="008C2DDF" w:rsidP="001D0C67">
            <w:pPr>
              <w:spacing w:line="500" w:lineRule="exact"/>
              <w:ind w:right="5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□□□-□□</w:t>
            </w:r>
          </w:p>
        </w:tc>
      </w:tr>
      <w:tr w:rsidR="008C2DDF" w14:paraId="0232C46C" w14:textId="77777777" w:rsidTr="001D0C67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3D92" w14:textId="77777777"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聯絡人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C9CF" w14:textId="77777777" w:rsidR="008C2DDF" w:rsidRDefault="008C2DDF" w:rsidP="001D0C67">
            <w:pPr>
              <w:pStyle w:val="af1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8C2DDF" w14:paraId="128A10D5" w14:textId="77777777" w:rsidTr="001D0C67">
        <w:trPr>
          <w:trHeight w:val="15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1BE1" w14:textId="77777777" w:rsidR="008C2DDF" w:rsidRDefault="008C2DDF" w:rsidP="001D0C67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6CDF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1. 參賽作品須為參賽者原創，且未曾公開或參加其他競賽。</w:t>
            </w:r>
          </w:p>
          <w:p w14:paraId="1FC5613C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 xml:space="preserve">2. </w:t>
            </w:r>
            <w:proofErr w:type="gramStart"/>
            <w:r w:rsidRPr="008C2DDF">
              <w:rPr>
                <w:rFonts w:ascii="標楷體" w:eastAsia="標楷體" w:hAnsi="標楷體" w:hint="eastAsia"/>
              </w:rPr>
              <w:t>菜品應</w:t>
            </w:r>
            <w:proofErr w:type="gramEnd"/>
            <w:r w:rsidRPr="008C2DDF">
              <w:rPr>
                <w:rFonts w:ascii="標楷體" w:eastAsia="標楷體" w:hAnsi="標楷體" w:hint="eastAsia"/>
              </w:rPr>
              <w:t>符合健康飲食理念，避免高糖、高脂、高鹽類型料理。</w:t>
            </w:r>
          </w:p>
          <w:p w14:paraId="722FF371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3. 投稿後，主辦單位有權將作品用於活動相關宣傳，參賽即視為同意此條款。</w:t>
            </w:r>
          </w:p>
          <w:p w14:paraId="349B1C2E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4. 獲獎作品將收錄於桃園市政府教育局出版的「營養午餐亮點食譜」，參賽即視為同意此項安排。</w:t>
            </w:r>
          </w:p>
          <w:p w14:paraId="3D94DA5E" w14:textId="77777777"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</w:pPr>
            <w:r w:rsidRPr="008C2DDF">
              <w:rPr>
                <w:rFonts w:ascii="標楷體" w:eastAsia="標楷體" w:hAnsi="標楷體" w:hint="eastAsia"/>
              </w:rPr>
              <w:t>5. 主辦單位保留活動細則的最終解釋權，如有異議以主辦單位公告為</w:t>
            </w:r>
            <w:proofErr w:type="gramStart"/>
            <w:r w:rsidRPr="008C2DDF">
              <w:rPr>
                <w:rFonts w:ascii="標楷體" w:eastAsia="標楷體" w:hAnsi="標楷體" w:hint="eastAsia"/>
              </w:rPr>
              <w:t>準</w:t>
            </w:r>
            <w:proofErr w:type="gramEnd"/>
            <w:r w:rsidRPr="008C2DD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5B47632" w14:textId="77777777"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承辦人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處室主任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校長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14:paraId="07274C8F" w14:textId="77777777" w:rsidR="00CB2139" w:rsidRDefault="00CB2139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 w:hint="eastAsia"/>
          <w:bCs/>
          <w:color w:val="000000"/>
          <w:sz w:val="20"/>
        </w:rPr>
        <w:t>(領隊老師/營養師)              (承辦人員處室主任)</w:t>
      </w:r>
    </w:p>
    <w:p w14:paraId="09B0CF1D" w14:textId="77777777" w:rsidR="008C2DDF" w:rsidRDefault="008C2DDF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  <w:sz w:val="20"/>
        </w:rPr>
        <w:t>(</w:t>
      </w:r>
      <w:proofErr w:type="gramStart"/>
      <w:r>
        <w:rPr>
          <w:rFonts w:ascii="標楷體" w:eastAsia="標楷體" w:hAnsi="標楷體"/>
          <w:bCs/>
          <w:color w:val="000000"/>
          <w:sz w:val="20"/>
        </w:rPr>
        <w:t>本頁如不</w:t>
      </w:r>
      <w:proofErr w:type="gramEnd"/>
      <w:r>
        <w:rPr>
          <w:rFonts w:ascii="標楷體" w:eastAsia="標楷體" w:hAnsi="標楷體"/>
          <w:bCs/>
          <w:color w:val="000000"/>
          <w:sz w:val="20"/>
        </w:rPr>
        <w:t>敷使用請自行增加頁面)</w:t>
      </w:r>
    </w:p>
    <w:p w14:paraId="5F0631BF" w14:textId="77777777" w:rsidR="008C2DDF" w:rsidRDefault="00BE365F" w:rsidP="008C2DDF">
      <w:pPr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-1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0BAF5EA8" w14:textId="77777777" w:rsidR="00BE365F" w:rsidRDefault="00BE365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14:paraId="61CF0695" w14:textId="77777777" w:rsidR="008C2DD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567"/>
      </w:tblGrid>
      <w:tr w:rsidR="008C2DDF" w14:paraId="74C03C57" w14:textId="77777777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C5AC4" w14:textId="77777777"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0CD6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62F30B18" w14:textId="77777777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C434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B644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27DB31AC" w14:textId="77777777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80FF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為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家而煮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</w:t>
            </w:r>
            <w:proofErr w:type="gramEnd"/>
          </w:p>
          <w:p w14:paraId="384A71FB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菜餚設計理念</w:t>
            </w:r>
          </w:p>
          <w:p w14:paraId="1B037EA1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及</w:t>
            </w:r>
          </w:p>
          <w:p w14:paraId="701DB529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創意想法說明</w:t>
            </w:r>
          </w:p>
          <w:p w14:paraId="3EBBDB75" w14:textId="77777777"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(200-500字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F131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4ED7CEE6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48292F30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6F0411E9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0A3010CF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71017DBC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61417966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5D7DA2BE" w14:textId="77777777" w:rsidTr="001D0C67">
        <w:trPr>
          <w:trHeight w:val="38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5161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5CF7AB10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(菜餚成品照)</w:t>
            </w:r>
          </w:p>
          <w:p w14:paraId="246A60D4" w14:textId="77777777"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請檢附未經壓縮之原始照片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檔</w:t>
            </w:r>
            <w:proofErr w:type="gramEnd"/>
          </w:p>
          <w:p w14:paraId="20115A97" w14:textId="77777777"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(影像尺寸1600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1200dpi以上；照片解析度300dpi為佳)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27D3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37D92BBD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216FCDE6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593ABB08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D2610E0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8623B96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6B94DE01" w14:textId="77777777"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915B796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6130CCA2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28274635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05BD338D" w14:textId="77777777"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14:paraId="466F68F6" w14:textId="77777777" w:rsidR="008C2DDF" w:rsidRDefault="00BE365F" w:rsidP="008C2DDF">
      <w:pPr>
        <w:spacing w:line="28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-2 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3B1A7CCF" w14:textId="77777777" w:rsidR="00BE365F" w:rsidRDefault="00BE365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14:paraId="0232EA11" w14:textId="77777777"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BE365F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  <w:lang w:eastAsia="zh-HK"/>
        </w:rPr>
        <w:t>學校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CC300D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[</w:t>
      </w:r>
      <w:r w:rsidR="00CC300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各格張貼一張，剩餘照片上傳雲端資料夾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]</w:t>
      </w:r>
      <w:r w:rsidRPr="008C2DDF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br/>
      </w:r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(影像尺寸1600</w:t>
      </w:r>
      <w:proofErr w:type="gramStart"/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＊</w:t>
      </w:r>
      <w:proofErr w:type="gramEnd"/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1200dpi以上；照片解析度300dpi為佳)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5625"/>
      </w:tblGrid>
      <w:tr w:rsidR="008C2DDF" w14:paraId="2F29A73D" w14:textId="77777777" w:rsidTr="001D0C67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51FC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1927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7F72436A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A03B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156CE5CE" w14:textId="77777777"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食材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D8BF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075FC0C0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37DA9B04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2627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24718EB2" w14:textId="77777777"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(前置作業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050D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28C0B080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B361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4FE382A7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料理過程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2884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47D746B7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14:paraId="7F69B2D3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E610" w14:textId="77777777"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456992D5" w14:textId="77777777"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菜餚成品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2D6DC" w14:textId="77777777"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334C" w14:paraId="4FD694D4" w14:textId="77777777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E4111" w14:textId="77777777"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14:paraId="7912D8C1" w14:textId="77777777"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共餐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4B10" w14:textId="77777777" w:rsidR="00AA334C" w:rsidRDefault="00AA334C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7618780E" w14:textId="77777777" w:rsidR="008C2DDF" w:rsidRDefault="008C2DDF" w:rsidP="008C2DD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bCs/>
          <w:color w:val="000000"/>
          <w:sz w:val="20"/>
        </w:rPr>
        <w:t>(</w:t>
      </w:r>
      <w:proofErr w:type="gramStart"/>
      <w:r>
        <w:rPr>
          <w:rFonts w:ascii="標楷體" w:eastAsia="標楷體" w:hAnsi="標楷體"/>
          <w:bCs/>
          <w:color w:val="000000"/>
          <w:sz w:val="20"/>
        </w:rPr>
        <w:t>本頁如不</w:t>
      </w:r>
      <w:proofErr w:type="gramEnd"/>
      <w:r>
        <w:rPr>
          <w:rFonts w:ascii="標楷體" w:eastAsia="標楷體" w:hAnsi="標楷體"/>
          <w:bCs/>
          <w:color w:val="000000"/>
          <w:sz w:val="20"/>
        </w:rPr>
        <w:t>敷使用請自行增加頁面)</w:t>
      </w:r>
    </w:p>
    <w:p w14:paraId="23C2B8A2" w14:textId="77777777" w:rsidR="00EA15E9" w:rsidRDefault="00BE365F" w:rsidP="00EA15E9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三</w:t>
      </w:r>
      <w:r w:rsidR="00EA15E9">
        <w:rPr>
          <w:rFonts w:ascii="標楷體" w:eastAsia="標楷體" w:hAnsi="標楷體"/>
          <w:color w:val="000000"/>
        </w:rPr>
        <w:t xml:space="preserve">                                 </w:t>
      </w:r>
      <w:r w:rsidR="00EA15E9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EA15E9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0031E8F6" w14:textId="77777777" w:rsidR="00BE365F" w:rsidRPr="00995C07" w:rsidRDefault="00BE365F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113學年度</w:t>
      </w:r>
      <w:r w:rsidR="00EA15E9" w:rsidRPr="00995C07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EA15E9" w:rsidRPr="00995C07">
        <w:rPr>
          <w:rFonts w:ascii="標楷體" w:eastAsia="標楷體" w:hAnsi="標楷體"/>
          <w:b/>
          <w:bCs/>
          <w:sz w:val="28"/>
          <w:szCs w:val="28"/>
        </w:rPr>
        <w:t>市政府教育局</w:t>
      </w:r>
    </w:p>
    <w:p w14:paraId="15C2CB22" w14:textId="77777777" w:rsidR="00EA15E9" w:rsidRPr="00995C07" w:rsidRDefault="00EA15E9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/>
          <w:b/>
          <w:sz w:val="28"/>
          <w:szCs w:val="28"/>
        </w:rPr>
        <w:t>「</w:t>
      </w:r>
      <w:r w:rsidRPr="00995C07">
        <w:rPr>
          <w:rFonts w:ascii="標楷體" w:eastAsia="標楷體" w:hAnsi="標楷體" w:hint="eastAsia"/>
          <w:b/>
          <w:sz w:val="28"/>
          <w:szCs w:val="28"/>
        </w:rPr>
        <w:t>餐桌上的故事-為</w:t>
      </w:r>
      <w:proofErr w:type="gramStart"/>
      <w:r w:rsidRPr="00995C07">
        <w:rPr>
          <w:rFonts w:ascii="標楷體" w:eastAsia="標楷體" w:hAnsi="標楷體" w:hint="eastAsia"/>
          <w:b/>
          <w:sz w:val="28"/>
          <w:szCs w:val="28"/>
        </w:rPr>
        <w:t>家而煮</w:t>
      </w:r>
      <w:proofErr w:type="gramEnd"/>
      <w:r w:rsidRPr="00995C07">
        <w:rPr>
          <w:rFonts w:ascii="標楷體" w:eastAsia="標楷體" w:hAnsi="標楷體"/>
          <w:b/>
          <w:sz w:val="28"/>
          <w:szCs w:val="28"/>
        </w:rPr>
        <w:t>&lt;食譜&gt;徵件」</w:t>
      </w:r>
    </w:p>
    <w:p w14:paraId="6CF79FCE" w14:textId="77777777" w:rsidR="00756318" w:rsidRPr="00995C07" w:rsidRDefault="00756318" w:rsidP="00756318">
      <w:pPr>
        <w:tabs>
          <w:tab w:val="left" w:pos="6840"/>
        </w:tabs>
        <w:spacing w:line="500" w:lineRule="exact"/>
        <w:jc w:val="center"/>
      </w:pP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w:rFonts w:ascii="標楷體" w:eastAsia="標楷體" w:hAnsi="標楷體"/>
          <w:b/>
          <w:bCs/>
          <w:sz w:val="28"/>
          <w:szCs w:val="28"/>
          <w:u w:val="single"/>
          <w:lang w:eastAsia="zh-HK"/>
        </w:rPr>
        <w:t>學校</w:t>
      </w:r>
      <w:r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039"/>
        <w:gridCol w:w="1617"/>
        <w:gridCol w:w="497"/>
        <w:gridCol w:w="1739"/>
        <w:gridCol w:w="1833"/>
      </w:tblGrid>
      <w:tr w:rsidR="00995C07" w:rsidRPr="00995C07" w14:paraId="7D061201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A2D7" w14:textId="77777777"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</w:t>
            </w:r>
            <w:proofErr w:type="gramStart"/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  <w:proofErr w:type="gramEnd"/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14:paraId="75F77848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B2F6" w14:textId="77777777"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</w:t>
            </w:r>
          </w:p>
        </w:tc>
      </w:tr>
      <w:tr w:rsidR="00995C07" w:rsidRPr="00995C07" w14:paraId="6ABF85D3" w14:textId="7777777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582B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46C2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51D9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CD5B7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14:paraId="7AEC4480" w14:textId="7777777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E045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19122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8591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D8B5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40BE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A36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14:paraId="7116E654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EF5D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AF34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57B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3B89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BCC1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049E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206D22E3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28EB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8848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DB84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3AFB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9BD5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FC8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62BEF366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0F65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609E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7FD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23669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50E9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AA5F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4BC2DC4E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77AE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3011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DE8F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DA76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916B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AAAE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547E4A2E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895C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4CE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7338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E664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42E7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50B7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0ABBC014" w14:textId="7777777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AE6A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DAF9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3A5B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B7BDD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0096357B" w14:textId="7777777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7D3B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2298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D2BF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C5B2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21E6A367" w14:textId="7777777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4DE2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924B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3F9F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7614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1CB6909C" w14:textId="7777777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75A7F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76D5" w14:textId="77777777"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81CE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66B2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14:paraId="17C3E0D9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7143" w14:textId="77777777" w:rsidR="00EA15E9" w:rsidRPr="00995C07" w:rsidRDefault="00EA15E9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14:paraId="5FA6926D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9F93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1717B3D4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035A954D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451E50D0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370F0AFD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57255411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14:paraId="4E16E6F1" w14:textId="77777777"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144C4880" w14:textId="77777777" w:rsidR="00EA15E9" w:rsidRPr="00EA15E9" w:rsidRDefault="00EA15E9" w:rsidP="00A67052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</w:p>
    <w:p w14:paraId="4D86155D" w14:textId="77777777" w:rsidR="00A67052" w:rsidRDefault="00BE365F" w:rsidP="00A67052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 xml:space="preserve">三 </w:t>
      </w:r>
      <w:r w:rsidR="00A67052">
        <w:rPr>
          <w:rFonts w:ascii="標楷體" w:eastAsia="標楷體" w:hAnsi="標楷體"/>
          <w:color w:val="000000"/>
        </w:rPr>
        <w:t xml:space="preserve">                                </w:t>
      </w:r>
      <w:r w:rsidR="00A67052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A67052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2BEE79D6" w14:textId="77777777" w:rsidR="00BE365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A670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A67052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 w:rsidR="00A67052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14:paraId="76C4D38A" w14:textId="77777777" w:rsidR="00A67052" w:rsidRPr="00995C07" w:rsidRDefault="00756318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大有國小</w:t>
      </w:r>
      <w:r w:rsidR="00A67052"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="00A67052"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279"/>
        <w:gridCol w:w="1406"/>
        <w:gridCol w:w="497"/>
        <w:gridCol w:w="1719"/>
        <w:gridCol w:w="1825"/>
      </w:tblGrid>
      <w:tr w:rsidR="00995C07" w:rsidRPr="00995C07" w14:paraId="7485E9E2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45C4D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</w:t>
            </w:r>
            <w:proofErr w:type="gramStart"/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  <w:proofErr w:type="gramEnd"/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14:paraId="213C1916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834E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菜品名稱：就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溯愛豆可樂餅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[豆渣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可樂餅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]</w:t>
            </w:r>
          </w:p>
        </w:tc>
      </w:tr>
      <w:tr w:rsidR="00995C07" w:rsidRPr="00995C07" w14:paraId="38D57DC5" w14:textId="7777777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1AFD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2603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3396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A396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14:paraId="1EDE934D" w14:textId="7777777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6C4F5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D567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A78F" w14:textId="77777777"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FC4E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10A1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D797" w14:textId="77777777"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14:paraId="0B6EC579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A379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4321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馬鈴薯[TGAP]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3197" w14:textId="77777777" w:rsidR="00A67052" w:rsidRPr="00995C07" w:rsidRDefault="00A67052" w:rsidP="001D0C67">
            <w:pPr>
              <w:tabs>
                <w:tab w:val="left" w:pos="630"/>
              </w:tabs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3736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E5CA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奶油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41B0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</w:tr>
      <w:tr w:rsidR="00995C07" w:rsidRPr="00995C07" w14:paraId="05AD0B5E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5FD7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8D60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毛豆仁[CAS]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86A7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61EC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8FDA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14E12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14:paraId="3D22AB9C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CE51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E9F8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玉米粒[CAS]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A231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2F623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695E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白胡椒粉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0E05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14:paraId="7F4FCBB4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58AF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29B0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豆渣[TGAP]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FF03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C0CD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407B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美乃滋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7785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14:paraId="1A382B98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C6E8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8F45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鮮奶[鮮乳標章]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0D80" w14:textId="77777777" w:rsidR="00A67052" w:rsidRPr="00995C07" w:rsidRDefault="00EA15E9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D39E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58B8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82A7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444F51E8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2169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A604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雞蛋[CAS]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BE73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1顆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F0D5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F7EA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B25C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77951222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0CFF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52B4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827B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8046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E43B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8D5E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0F0BDA99" w14:textId="7777777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8B07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5BF0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麵包粉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0291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適量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6299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4CF6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8136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502A19E8" w14:textId="7777777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DB39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※豆渣為製作豆漿剩餘的豆渣，所使用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為非基改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國產溯源黃豆。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0A05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6CBC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3925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3A93DB21" w14:textId="77777777" w:rsidTr="001D0C67">
        <w:tc>
          <w:tcPr>
            <w:tcW w:w="41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AE79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45F4" w14:textId="77777777"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6DFE" w14:textId="77777777"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86A3" w14:textId="77777777"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14:paraId="20322CB3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5881" w14:textId="77777777" w:rsidR="00A67052" w:rsidRPr="00995C07" w:rsidRDefault="00A67052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14:paraId="12DDD729" w14:textId="7777777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8EB7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前置作業：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1.將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豆渣炒乾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，除去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水份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7E14EB74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2.馬鈴薯切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小丁煮或蒸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熟，壓成泥備用。</w:t>
            </w:r>
          </w:p>
          <w:p w14:paraId="0399AD57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3.生毛豆仁以鹽水稍微汆燙5分鐘。</w:t>
            </w:r>
          </w:p>
          <w:p w14:paraId="399BA12C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4.將玉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米粒與汁分開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後備用。</w:t>
            </w:r>
          </w:p>
          <w:p w14:paraId="2282E22A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烹調過程：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 將乾豆渣、馬鈴薯泥、毛豆仁、玉米粒、奶油趁熱攪拌。</w:t>
            </w:r>
          </w:p>
          <w:p w14:paraId="122B1C2F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 攪拌過程中慢慢加入鮮奶、鹽、胡椒調味。[美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乃滋可加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可不加]</w:t>
            </w:r>
          </w:p>
          <w:p w14:paraId="1AE4F006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3. </w:t>
            </w:r>
            <w:r w:rsidR="00EA15E9"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攪拌需要有耐心，並注意加入的鮮奶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不能太多，當馬鈴薯泥可以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成團且不會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散開就可以開始準備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塑形了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5BD8CB74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 將麵粉和雞蛋混和，將壓成型的可樂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均勻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沾好麵粉蛋液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，再放入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麵包粉中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，可輕拍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可樂餅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，讓可樂餅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皮酥脆適中。</w:t>
            </w:r>
          </w:p>
          <w:p w14:paraId="2702009A" w14:textId="77777777"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5. 熱油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至油溫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180度以上，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將揉捏好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的可樂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放下油炸，炸至浮起再等一分鐘即可享用。</w:t>
            </w:r>
          </w:p>
        </w:tc>
      </w:tr>
    </w:tbl>
    <w:p w14:paraId="6393F0BF" w14:textId="77777777"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 xml:space="preserve"> </w:t>
      </w:r>
      <w:r w:rsidR="009F0049">
        <w:rPr>
          <w:rFonts w:ascii="標楷體" w:eastAsia="標楷體" w:hAnsi="標楷體" w:hint="eastAsia"/>
          <w:color w:val="000000"/>
        </w:rPr>
        <w:t>附件四</w:t>
      </w:r>
      <w:r>
        <w:rPr>
          <w:rFonts w:ascii="標楷體" w:eastAsia="標楷體" w:hAnsi="標楷體"/>
          <w:color w:val="000000"/>
        </w:rPr>
        <w:t xml:space="preserve">   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14:paraId="3D87B9B6" w14:textId="77777777" w:rsidR="008C2DD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 w:rsidR="008C2DDF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14:paraId="1AEC4B4B" w14:textId="77777777" w:rsidR="008C2DDF" w:rsidRDefault="008C2DDF" w:rsidP="008C2DDF">
      <w:pPr>
        <w:tabs>
          <w:tab w:val="left" w:pos="6840"/>
        </w:tabs>
        <w:spacing w:line="500" w:lineRule="exact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著作權及肖像權使用同意書</w:t>
      </w:r>
    </w:p>
    <w:p w14:paraId="76113D5B" w14:textId="77777777"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本人_________________(</w:t>
      </w:r>
      <w:r>
        <w:rPr>
          <w:rFonts w:ascii="標楷體" w:eastAsia="標楷體" w:hAnsi="標楷體" w:cs="Arial"/>
          <w:color w:val="000000"/>
          <w:sz w:val="28"/>
          <w:szCs w:val="28"/>
        </w:rPr>
        <w:t>著作人/立約同意人)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發表於</w:t>
      </w:r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桃園市政府教育局「餐桌上的故事-為</w:t>
      </w:r>
      <w:proofErr w:type="gramStart"/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家而煮</w:t>
      </w:r>
      <w:proofErr w:type="gramEnd"/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之著作及肖像照，</w:t>
      </w:r>
      <w:r>
        <w:rPr>
          <w:rFonts w:ascii="標楷體" w:eastAsia="標楷體" w:hAnsi="標楷體"/>
          <w:bCs/>
          <w:color w:val="000000"/>
          <w:sz w:val="28"/>
          <w:szCs w:val="28"/>
        </w:rPr>
        <w:t>料理名稱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-_______________________________，</w:t>
      </w:r>
      <w:r>
        <w:rPr>
          <w:rFonts w:ascii="標楷體" w:eastAsia="標楷體" w:hAnsi="標楷體"/>
          <w:color w:val="000000"/>
          <w:sz w:val="28"/>
          <w:szCs w:val="28"/>
        </w:rPr>
        <w:t>同意無償授權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，將本人著作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以紙本、光碟及網路等各種方式公開傳輸發行，且為了學術發展之用，同意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編成學術專書，並得重製本人著作。</w:t>
      </w:r>
    </w:p>
    <w:p w14:paraId="0E6BC658" w14:textId="77777777"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14:paraId="57A4E23A" w14:textId="77777777" w:rsidR="008C2DDF" w:rsidRDefault="008C2DDF" w:rsidP="008C2DD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如果本著作為二人以上之共同著作，下列簽署之著作人已通知其他共同著作人本同意書之條款，並經各共同著作人全體同意，且獲得授權代為簽署本同意書。</w:t>
      </w:r>
    </w:p>
    <w:p w14:paraId="6B87B71D" w14:textId="77777777"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088D0E4" w14:textId="77777777"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BC29053" w14:textId="77777777"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2277D4B" w14:textId="77777777"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立同意書人：                 </w:t>
      </w:r>
    </w:p>
    <w:p w14:paraId="1FFE887B" w14:textId="77777777"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立同意書之監護人(若無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可免填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 xml:space="preserve">)：                 </w:t>
      </w:r>
    </w:p>
    <w:p w14:paraId="02C68F2F" w14:textId="77777777" w:rsidR="008C2DDF" w:rsidRPr="008C2DDF" w:rsidRDefault="008C2DDF" w:rsidP="008C2DDF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中    華    民    國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年         月         日</w:t>
      </w:r>
    </w:p>
    <w:sectPr w:rsidR="008C2DDF" w:rsidRPr="008C2DDF" w:rsidSect="00BE365F">
      <w:footerReference w:type="default" r:id="rId15"/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B483" w14:textId="77777777" w:rsidR="00B10664" w:rsidRDefault="00B10664" w:rsidP="00673A00">
      <w:r>
        <w:separator/>
      </w:r>
    </w:p>
  </w:endnote>
  <w:endnote w:type="continuationSeparator" w:id="0">
    <w:p w14:paraId="14727C17" w14:textId="77777777" w:rsidR="00B10664" w:rsidRDefault="00B10664" w:rsidP="006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E278" w14:textId="77777777" w:rsidR="008C2DDF" w:rsidRDefault="008C2DDF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12B39">
      <w:rPr>
        <w:noProof/>
        <w:lang w:val="zh-TW"/>
      </w:rPr>
      <w:t>1</w:t>
    </w:r>
    <w:r>
      <w:rPr>
        <w:lang w:val="zh-TW"/>
      </w:rPr>
      <w:fldChar w:fldCharType="end"/>
    </w:r>
  </w:p>
  <w:p w14:paraId="3449DCB4" w14:textId="77777777" w:rsidR="008C2DDF" w:rsidRDefault="008C2D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D25D" w14:textId="77777777" w:rsidR="00B10664" w:rsidRDefault="00B10664" w:rsidP="00673A00">
      <w:r>
        <w:separator/>
      </w:r>
    </w:p>
  </w:footnote>
  <w:footnote w:type="continuationSeparator" w:id="0">
    <w:p w14:paraId="673EFB71" w14:textId="77777777" w:rsidR="00B10664" w:rsidRDefault="00B10664" w:rsidP="0067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D2A"/>
    <w:multiLevelType w:val="hybridMultilevel"/>
    <w:tmpl w:val="56C670A6"/>
    <w:lvl w:ilvl="0" w:tplc="58EEF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41306CC"/>
    <w:multiLevelType w:val="hybridMultilevel"/>
    <w:tmpl w:val="040C9F2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58E55BE"/>
    <w:multiLevelType w:val="multilevel"/>
    <w:tmpl w:val="62A6DF5A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278481E"/>
    <w:multiLevelType w:val="multilevel"/>
    <w:tmpl w:val="B1C67D86"/>
    <w:lvl w:ilvl="0">
      <w:start w:val="1"/>
      <w:numFmt w:val="taiwaneseCountingThousand"/>
      <w:lvlText w:val="%1、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47A50BE"/>
    <w:multiLevelType w:val="multilevel"/>
    <w:tmpl w:val="909E873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7A13D5"/>
    <w:multiLevelType w:val="hybridMultilevel"/>
    <w:tmpl w:val="BE928E80"/>
    <w:lvl w:ilvl="0" w:tplc="6D90C9CC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EF37A42"/>
    <w:multiLevelType w:val="multilevel"/>
    <w:tmpl w:val="FACC02BA"/>
    <w:lvl w:ilvl="0">
      <w:start w:val="1"/>
      <w:numFmt w:val="decimal"/>
      <w:lvlText w:val="%1."/>
      <w:lvlJc w:val="left"/>
      <w:pPr>
        <w:ind w:left="1248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7" w15:restartNumberingAfterBreak="0">
    <w:nsid w:val="30FD2325"/>
    <w:multiLevelType w:val="multilevel"/>
    <w:tmpl w:val="0B702C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2F04BAA"/>
    <w:multiLevelType w:val="hybridMultilevel"/>
    <w:tmpl w:val="F4D413F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557530CF"/>
    <w:multiLevelType w:val="multilevel"/>
    <w:tmpl w:val="493C1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391C20"/>
    <w:multiLevelType w:val="hybridMultilevel"/>
    <w:tmpl w:val="7D3CD83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75656D79"/>
    <w:multiLevelType w:val="multilevel"/>
    <w:tmpl w:val="EE10A5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43"/>
    <w:rsid w:val="00022B0B"/>
    <w:rsid w:val="00024E89"/>
    <w:rsid w:val="00030B7F"/>
    <w:rsid w:val="00036F61"/>
    <w:rsid w:val="00051AB0"/>
    <w:rsid w:val="000C35C6"/>
    <w:rsid w:val="00175121"/>
    <w:rsid w:val="00195C17"/>
    <w:rsid w:val="001A4D20"/>
    <w:rsid w:val="002245F4"/>
    <w:rsid w:val="00286BE2"/>
    <w:rsid w:val="002B1B23"/>
    <w:rsid w:val="002E75EF"/>
    <w:rsid w:val="00361367"/>
    <w:rsid w:val="003A7828"/>
    <w:rsid w:val="003B4B94"/>
    <w:rsid w:val="003E7C4A"/>
    <w:rsid w:val="0040168C"/>
    <w:rsid w:val="00401A82"/>
    <w:rsid w:val="00401D58"/>
    <w:rsid w:val="0040248A"/>
    <w:rsid w:val="00470F1C"/>
    <w:rsid w:val="00494453"/>
    <w:rsid w:val="00495430"/>
    <w:rsid w:val="004B4D7D"/>
    <w:rsid w:val="004D4F09"/>
    <w:rsid w:val="004E6C4B"/>
    <w:rsid w:val="00561C17"/>
    <w:rsid w:val="00562D79"/>
    <w:rsid w:val="005B32FF"/>
    <w:rsid w:val="005F0F90"/>
    <w:rsid w:val="00640BCF"/>
    <w:rsid w:val="00673A00"/>
    <w:rsid w:val="006D4733"/>
    <w:rsid w:val="006E4A05"/>
    <w:rsid w:val="00700457"/>
    <w:rsid w:val="007209CA"/>
    <w:rsid w:val="007260D9"/>
    <w:rsid w:val="007557B0"/>
    <w:rsid w:val="00756318"/>
    <w:rsid w:val="0076179E"/>
    <w:rsid w:val="00784943"/>
    <w:rsid w:val="008030B9"/>
    <w:rsid w:val="008C2DDF"/>
    <w:rsid w:val="008C574E"/>
    <w:rsid w:val="009202AE"/>
    <w:rsid w:val="0094278D"/>
    <w:rsid w:val="00950F44"/>
    <w:rsid w:val="00995C07"/>
    <w:rsid w:val="009B539D"/>
    <w:rsid w:val="009F0049"/>
    <w:rsid w:val="009F25E8"/>
    <w:rsid w:val="00A32E8A"/>
    <w:rsid w:val="00A33849"/>
    <w:rsid w:val="00A67052"/>
    <w:rsid w:val="00AA334C"/>
    <w:rsid w:val="00AE4BEB"/>
    <w:rsid w:val="00AE5093"/>
    <w:rsid w:val="00AF667E"/>
    <w:rsid w:val="00B10664"/>
    <w:rsid w:val="00B339CB"/>
    <w:rsid w:val="00B457CB"/>
    <w:rsid w:val="00BD612D"/>
    <w:rsid w:val="00BE365F"/>
    <w:rsid w:val="00BE762F"/>
    <w:rsid w:val="00BF063D"/>
    <w:rsid w:val="00C26C61"/>
    <w:rsid w:val="00C63B34"/>
    <w:rsid w:val="00CB2139"/>
    <w:rsid w:val="00CC300D"/>
    <w:rsid w:val="00D01C86"/>
    <w:rsid w:val="00D427EF"/>
    <w:rsid w:val="00D74B3C"/>
    <w:rsid w:val="00DE0CA5"/>
    <w:rsid w:val="00DF4B71"/>
    <w:rsid w:val="00DF6E3C"/>
    <w:rsid w:val="00DF7F09"/>
    <w:rsid w:val="00E10E0C"/>
    <w:rsid w:val="00E22C1E"/>
    <w:rsid w:val="00E9763B"/>
    <w:rsid w:val="00EA114B"/>
    <w:rsid w:val="00EA15E9"/>
    <w:rsid w:val="00EF07D0"/>
    <w:rsid w:val="00F12B39"/>
    <w:rsid w:val="00F63BB7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418F5"/>
  <w15:chartTrackingRefBased/>
  <w15:docId w15:val="{24B345DA-0AB5-4B8F-8F77-B1609035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32E8A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4">
    <w:name w:val="Hyperlink"/>
    <w:rsid w:val="00A32E8A"/>
    <w:rPr>
      <w:color w:val="0000FF"/>
      <w:u w:val="single"/>
    </w:rPr>
  </w:style>
  <w:style w:type="paragraph" w:styleId="Web">
    <w:name w:val="Normal (Web)"/>
    <w:basedOn w:val="a"/>
    <w:rsid w:val="00A32E8A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BD612D"/>
    <w:rPr>
      <w:sz w:val="18"/>
      <w:szCs w:val="18"/>
    </w:rPr>
  </w:style>
  <w:style w:type="paragraph" w:styleId="a6">
    <w:name w:val="annotation text"/>
    <w:basedOn w:val="a"/>
    <w:link w:val="a7"/>
    <w:unhideWhenUsed/>
    <w:rsid w:val="00BD612D"/>
  </w:style>
  <w:style w:type="character" w:customStyle="1" w:styleId="a7">
    <w:name w:val="註解文字 字元"/>
    <w:basedOn w:val="a0"/>
    <w:link w:val="a6"/>
    <w:uiPriority w:val="99"/>
    <w:semiHidden/>
    <w:rsid w:val="00BD612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612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1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1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73A00"/>
    <w:rPr>
      <w:sz w:val="20"/>
      <w:szCs w:val="20"/>
    </w:rPr>
  </w:style>
  <w:style w:type="paragraph" w:styleId="ae">
    <w:name w:val="footer"/>
    <w:basedOn w:val="a"/>
    <w:link w:val="af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3A00"/>
    <w:rPr>
      <w:sz w:val="20"/>
      <w:szCs w:val="20"/>
    </w:rPr>
  </w:style>
  <w:style w:type="character" w:styleId="af0">
    <w:name w:val="Placeholder Text"/>
    <w:basedOn w:val="a0"/>
    <w:uiPriority w:val="99"/>
    <w:semiHidden/>
    <w:rsid w:val="00494453"/>
    <w:rPr>
      <w:color w:val="808080"/>
    </w:rPr>
  </w:style>
  <w:style w:type="paragraph" w:styleId="af1">
    <w:name w:val="Body Text"/>
    <w:basedOn w:val="a"/>
    <w:link w:val="af2"/>
    <w:rsid w:val="008C2DDF"/>
    <w:pPr>
      <w:suppressAutoHyphens/>
      <w:autoSpaceDE w:val="0"/>
      <w:autoSpaceDN w:val="0"/>
      <w:textAlignment w:val="baseline"/>
    </w:pPr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customStyle="1" w:styleId="af2">
    <w:name w:val="本文 字元"/>
    <w:basedOn w:val="a0"/>
    <w:link w:val="af1"/>
    <w:rsid w:val="008C2DDF"/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styleId="af3">
    <w:name w:val="FollowedHyperlink"/>
    <w:basedOn w:val="a0"/>
    <w:uiPriority w:val="99"/>
    <w:semiHidden/>
    <w:unhideWhenUsed/>
    <w:rsid w:val="00D01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Gzb7b" TargetMode="External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hyperlink" Target="https://forms.gle/syhmYe7QvTXfeJHF6" TargetMode="Externa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午餐秘書</cp:lastModifiedBy>
  <cp:revision>2</cp:revision>
  <dcterms:created xsi:type="dcterms:W3CDTF">2025-01-06T09:21:00Z</dcterms:created>
  <dcterms:modified xsi:type="dcterms:W3CDTF">2025-01-06T09:21:00Z</dcterms:modified>
</cp:coreProperties>
</file>